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132" w:rsidRPr="007318C2" w:rsidRDefault="001C7132" w:rsidP="00C66153">
      <w:pPr>
        <w:pStyle w:val="Titre2"/>
        <w:ind w:left="-426"/>
        <w:jc w:val="right"/>
        <w:rPr>
          <w:i w:val="0"/>
          <w:sz w:val="22"/>
          <w:szCs w:val="22"/>
        </w:rPr>
      </w:pPr>
      <w:bookmarkStart w:id="0" w:name="_GoBack"/>
      <w:bookmarkEnd w:id="0"/>
      <w:r w:rsidRPr="007318C2">
        <w:rPr>
          <w:i w:val="0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21547864" wp14:editId="3608695A">
            <wp:simplePos x="0" y="0"/>
            <wp:positionH relativeFrom="column">
              <wp:posOffset>4364990</wp:posOffset>
            </wp:positionH>
            <wp:positionV relativeFrom="paragraph">
              <wp:posOffset>-140970</wp:posOffset>
            </wp:positionV>
            <wp:extent cx="1904365" cy="1209040"/>
            <wp:effectExtent l="0" t="0" r="635" b="0"/>
            <wp:wrapTight wrapText="bothSides">
              <wp:wrapPolygon edited="0">
                <wp:start x="0" y="0"/>
                <wp:lineTo x="0" y="21101"/>
                <wp:lineTo x="21391" y="21101"/>
                <wp:lineTo x="21391" y="0"/>
                <wp:lineTo x="0" y="0"/>
              </wp:wrapPolygon>
            </wp:wrapTight>
            <wp:docPr id="6" name="Image 1" descr="cid:DFBDB0F8-E443-417F-BA68-8AC4A2BE1BA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id:DFBDB0F8-E443-417F-BA68-8AC4A2BE1BA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365" cy="1209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4D31" w:rsidRDefault="00C94D31" w:rsidP="00C66153">
      <w:pPr>
        <w:pStyle w:val="Titre2"/>
        <w:ind w:left="-426"/>
        <w:jc w:val="center"/>
        <w:rPr>
          <w:i w:val="0"/>
          <w:sz w:val="22"/>
          <w:szCs w:val="22"/>
        </w:rPr>
      </w:pPr>
    </w:p>
    <w:p w:rsidR="00C94D31" w:rsidRDefault="00C94D31" w:rsidP="00C66153">
      <w:pPr>
        <w:pStyle w:val="Titre2"/>
        <w:ind w:left="-426"/>
        <w:jc w:val="center"/>
        <w:rPr>
          <w:i w:val="0"/>
          <w:sz w:val="22"/>
          <w:szCs w:val="22"/>
        </w:rPr>
      </w:pPr>
    </w:p>
    <w:p w:rsidR="001C7132" w:rsidRPr="007318C2" w:rsidRDefault="001C7132" w:rsidP="00C66153">
      <w:pPr>
        <w:pStyle w:val="Titre2"/>
        <w:ind w:left="-426"/>
        <w:jc w:val="center"/>
        <w:rPr>
          <w:i w:val="0"/>
          <w:sz w:val="22"/>
          <w:szCs w:val="22"/>
        </w:rPr>
      </w:pPr>
      <w:r w:rsidRPr="007318C2">
        <w:rPr>
          <w:i w:val="0"/>
          <w:sz w:val="22"/>
          <w:szCs w:val="22"/>
        </w:rPr>
        <w:t>AFFICHAGE DE POSTE</w:t>
      </w:r>
    </w:p>
    <w:p w:rsidR="001C7132" w:rsidRPr="007318C2" w:rsidRDefault="001C7132" w:rsidP="00C66153">
      <w:pPr>
        <w:ind w:left="-426"/>
        <w:rPr>
          <w:sz w:val="22"/>
          <w:szCs w:val="22"/>
        </w:rPr>
      </w:pPr>
    </w:p>
    <w:p w:rsidR="001C7132" w:rsidRPr="007318C2" w:rsidRDefault="00843410" w:rsidP="000F41D2">
      <w:pPr>
        <w:pBdr>
          <w:bottom w:val="single" w:sz="12" w:space="1" w:color="auto"/>
        </w:pBdr>
        <w:ind w:left="-426"/>
        <w:rPr>
          <w:b/>
          <w:bCs/>
          <w:sz w:val="22"/>
          <w:szCs w:val="22"/>
        </w:rPr>
      </w:pPr>
      <w:r w:rsidRPr="007318C2">
        <w:rPr>
          <w:b/>
          <w:sz w:val="22"/>
          <w:szCs w:val="22"/>
        </w:rPr>
        <w:t>Titre:</w:t>
      </w:r>
      <w:r w:rsidRPr="007318C2">
        <w:rPr>
          <w:b/>
          <w:sz w:val="22"/>
          <w:szCs w:val="22"/>
        </w:rPr>
        <w:tab/>
      </w:r>
      <w:r w:rsidR="00E45613">
        <w:rPr>
          <w:b/>
          <w:sz w:val="22"/>
          <w:szCs w:val="22"/>
        </w:rPr>
        <w:t>Coordonnateur du Festival de la S.O.U.PE.</w:t>
      </w:r>
      <w:r w:rsidR="005E5489">
        <w:rPr>
          <w:b/>
          <w:sz w:val="22"/>
          <w:szCs w:val="22"/>
        </w:rPr>
        <w:t xml:space="preserve"> de Vaudreuil-Soulanges</w:t>
      </w:r>
    </w:p>
    <w:p w:rsidR="001C7132" w:rsidRPr="007318C2" w:rsidRDefault="001C7132" w:rsidP="00C66153">
      <w:pPr>
        <w:ind w:left="-426"/>
        <w:rPr>
          <w:b/>
          <w:sz w:val="22"/>
          <w:szCs w:val="22"/>
        </w:rPr>
      </w:pPr>
    </w:p>
    <w:p w:rsidR="001C7132" w:rsidRPr="007318C2" w:rsidRDefault="001C7132" w:rsidP="00C66153">
      <w:pPr>
        <w:ind w:left="-426"/>
        <w:rPr>
          <w:sz w:val="22"/>
          <w:szCs w:val="22"/>
        </w:rPr>
      </w:pPr>
      <w:r w:rsidRPr="007318C2">
        <w:rPr>
          <w:b/>
          <w:sz w:val="22"/>
          <w:szCs w:val="22"/>
        </w:rPr>
        <w:t>Statut :</w:t>
      </w:r>
      <w:r w:rsidRPr="007318C2">
        <w:rPr>
          <w:sz w:val="22"/>
          <w:szCs w:val="22"/>
        </w:rPr>
        <w:tab/>
      </w:r>
      <w:r w:rsidRPr="007318C2">
        <w:rPr>
          <w:b/>
          <w:bCs/>
          <w:sz w:val="22"/>
          <w:szCs w:val="22"/>
        </w:rPr>
        <w:t>Poste</w:t>
      </w:r>
      <w:r w:rsidR="006A10C9">
        <w:rPr>
          <w:b/>
          <w:bCs/>
          <w:sz w:val="22"/>
          <w:szCs w:val="22"/>
        </w:rPr>
        <w:t xml:space="preserve"> étudiant</w:t>
      </w:r>
      <w:r w:rsidRPr="007318C2">
        <w:rPr>
          <w:b/>
          <w:bCs/>
          <w:sz w:val="22"/>
          <w:szCs w:val="22"/>
        </w:rPr>
        <w:t xml:space="preserve"> temporaire   </w:t>
      </w:r>
    </w:p>
    <w:p w:rsidR="001C7132" w:rsidRPr="007318C2" w:rsidRDefault="001C7132" w:rsidP="00C66153">
      <w:pPr>
        <w:ind w:left="-426"/>
        <w:rPr>
          <w:sz w:val="22"/>
          <w:szCs w:val="22"/>
        </w:rPr>
      </w:pPr>
    </w:p>
    <w:p w:rsidR="001C7132" w:rsidRPr="007318C2" w:rsidRDefault="001C7132" w:rsidP="007318C2">
      <w:pPr>
        <w:spacing w:line="276" w:lineRule="auto"/>
        <w:ind w:left="-426" w:right="-574"/>
        <w:jc w:val="both"/>
        <w:rPr>
          <w:sz w:val="22"/>
          <w:szCs w:val="22"/>
        </w:rPr>
      </w:pPr>
      <w:r w:rsidRPr="007318C2">
        <w:rPr>
          <w:sz w:val="22"/>
          <w:szCs w:val="22"/>
        </w:rPr>
        <w:t xml:space="preserve">La Ville de Notre-Dame-de-l'Île-Perrot est à la recherche d’une personne pour occuper le poste </w:t>
      </w:r>
      <w:r w:rsidR="00E45613">
        <w:rPr>
          <w:sz w:val="22"/>
          <w:szCs w:val="22"/>
        </w:rPr>
        <w:t>de coordonnateur du Festival de la S.O.U.PE</w:t>
      </w:r>
      <w:r w:rsidR="00664514">
        <w:rPr>
          <w:sz w:val="22"/>
          <w:szCs w:val="22"/>
        </w:rPr>
        <w:t>.</w:t>
      </w:r>
      <w:r w:rsidR="005E5489">
        <w:rPr>
          <w:sz w:val="22"/>
          <w:szCs w:val="22"/>
        </w:rPr>
        <w:t xml:space="preserve"> de Vaudreuil-Soulanges</w:t>
      </w:r>
    </w:p>
    <w:p w:rsidR="001C7132" w:rsidRPr="007318C2" w:rsidRDefault="001C7132" w:rsidP="007318C2">
      <w:pPr>
        <w:spacing w:line="276" w:lineRule="auto"/>
        <w:ind w:left="-426" w:right="-574"/>
        <w:jc w:val="both"/>
        <w:rPr>
          <w:sz w:val="22"/>
          <w:szCs w:val="22"/>
        </w:rPr>
      </w:pPr>
    </w:p>
    <w:p w:rsidR="001C7132" w:rsidRPr="007318C2" w:rsidRDefault="001C7132" w:rsidP="007318C2">
      <w:pPr>
        <w:spacing w:line="276" w:lineRule="auto"/>
        <w:ind w:left="-426" w:right="-574"/>
        <w:jc w:val="both"/>
        <w:rPr>
          <w:b/>
          <w:sz w:val="22"/>
          <w:szCs w:val="22"/>
        </w:rPr>
      </w:pPr>
      <w:r w:rsidRPr="007318C2">
        <w:rPr>
          <w:b/>
          <w:sz w:val="22"/>
          <w:szCs w:val="22"/>
        </w:rPr>
        <w:t>Description sommaire du poste :</w:t>
      </w:r>
    </w:p>
    <w:p w:rsidR="001C7132" w:rsidRPr="007318C2" w:rsidRDefault="001C7132" w:rsidP="007318C2">
      <w:pPr>
        <w:spacing w:line="276" w:lineRule="auto"/>
        <w:ind w:left="-426" w:right="-574"/>
        <w:jc w:val="both"/>
        <w:rPr>
          <w:sz w:val="22"/>
          <w:szCs w:val="22"/>
        </w:rPr>
      </w:pPr>
    </w:p>
    <w:p w:rsidR="001C7132" w:rsidRDefault="00C94D31" w:rsidP="007318C2">
      <w:pPr>
        <w:spacing w:line="276" w:lineRule="auto"/>
        <w:ind w:left="-426" w:right="-57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Pour votre emploi d’été, joignez une équipe municipale jeune et dynamique et bénéficiez d’un emploi </w:t>
      </w:r>
      <w:r w:rsidR="005E5489">
        <w:rPr>
          <w:sz w:val="22"/>
          <w:szCs w:val="22"/>
        </w:rPr>
        <w:t>où la créativité est mise à l’avant plan</w:t>
      </w:r>
      <w:r>
        <w:rPr>
          <w:sz w:val="22"/>
          <w:szCs w:val="22"/>
        </w:rPr>
        <w:t xml:space="preserve">. </w:t>
      </w:r>
      <w:r w:rsidR="005E5489">
        <w:rPr>
          <w:sz w:val="22"/>
          <w:szCs w:val="22"/>
        </w:rPr>
        <w:t>Relevant</w:t>
      </w:r>
      <w:r w:rsidR="001C7132" w:rsidRPr="007318C2">
        <w:rPr>
          <w:sz w:val="22"/>
          <w:szCs w:val="22"/>
        </w:rPr>
        <w:t xml:space="preserve"> </w:t>
      </w:r>
      <w:r w:rsidR="000F41D2" w:rsidRPr="007318C2">
        <w:rPr>
          <w:sz w:val="22"/>
          <w:szCs w:val="22"/>
        </w:rPr>
        <w:t xml:space="preserve">de </w:t>
      </w:r>
      <w:r w:rsidR="00E91C1C">
        <w:rPr>
          <w:sz w:val="22"/>
          <w:szCs w:val="22"/>
        </w:rPr>
        <w:t>la</w:t>
      </w:r>
      <w:r w:rsidR="00E45613">
        <w:rPr>
          <w:sz w:val="22"/>
          <w:szCs w:val="22"/>
        </w:rPr>
        <w:t xml:space="preserve"> Direction des services communautaires, en étroite collaboration avec l</w:t>
      </w:r>
      <w:r w:rsidR="005E5489">
        <w:rPr>
          <w:sz w:val="22"/>
          <w:szCs w:val="22"/>
        </w:rPr>
        <w:t xml:space="preserve">a </w:t>
      </w:r>
      <w:r w:rsidR="0039121F">
        <w:rPr>
          <w:sz w:val="22"/>
          <w:szCs w:val="22"/>
        </w:rPr>
        <w:t>coordonnatrice</w:t>
      </w:r>
      <w:r w:rsidR="005E5489">
        <w:rPr>
          <w:sz w:val="22"/>
          <w:szCs w:val="22"/>
        </w:rPr>
        <w:t xml:space="preserve"> aux événements,</w:t>
      </w:r>
      <w:r w:rsidR="0055146B">
        <w:rPr>
          <w:sz w:val="22"/>
          <w:szCs w:val="22"/>
        </w:rPr>
        <w:t xml:space="preserve"> </w:t>
      </w:r>
      <w:r w:rsidR="001C7132" w:rsidRPr="007318C2">
        <w:rPr>
          <w:sz w:val="22"/>
          <w:szCs w:val="22"/>
        </w:rPr>
        <w:t xml:space="preserve">l’employé devra </w:t>
      </w:r>
      <w:r w:rsidR="003217F4" w:rsidRPr="007318C2">
        <w:rPr>
          <w:sz w:val="22"/>
          <w:szCs w:val="22"/>
        </w:rPr>
        <w:t xml:space="preserve">assumer </w:t>
      </w:r>
      <w:r w:rsidR="00E91C1C">
        <w:rPr>
          <w:sz w:val="22"/>
          <w:szCs w:val="22"/>
        </w:rPr>
        <w:t xml:space="preserve">une variété de </w:t>
      </w:r>
      <w:r w:rsidR="003217F4" w:rsidRPr="007318C2">
        <w:rPr>
          <w:sz w:val="22"/>
          <w:szCs w:val="22"/>
        </w:rPr>
        <w:t xml:space="preserve">tâches </w:t>
      </w:r>
      <w:r w:rsidR="005E5489">
        <w:rPr>
          <w:sz w:val="22"/>
          <w:szCs w:val="22"/>
        </w:rPr>
        <w:t xml:space="preserve">à l’organisation et à la coordination du Festival de la S.O.U.PE. de Vaudreuil-Soulanges. </w:t>
      </w:r>
      <w:r w:rsidR="00E91C1C">
        <w:rPr>
          <w:sz w:val="22"/>
          <w:szCs w:val="22"/>
        </w:rPr>
        <w:t xml:space="preserve"> </w:t>
      </w:r>
    </w:p>
    <w:p w:rsidR="00E91C1C" w:rsidRDefault="00E91C1C" w:rsidP="007318C2">
      <w:pPr>
        <w:spacing w:line="276" w:lineRule="auto"/>
        <w:ind w:left="-426" w:right="-574"/>
        <w:jc w:val="both"/>
        <w:rPr>
          <w:sz w:val="22"/>
          <w:szCs w:val="22"/>
        </w:rPr>
      </w:pPr>
    </w:p>
    <w:p w:rsidR="00E91C1C" w:rsidRDefault="00E91C1C" w:rsidP="007318C2">
      <w:pPr>
        <w:spacing w:line="276" w:lineRule="auto"/>
        <w:ind w:left="-426" w:right="-574"/>
        <w:jc w:val="both"/>
        <w:rPr>
          <w:sz w:val="22"/>
          <w:szCs w:val="22"/>
        </w:rPr>
      </w:pPr>
      <w:r>
        <w:rPr>
          <w:sz w:val="22"/>
          <w:szCs w:val="22"/>
        </w:rPr>
        <w:t>Plus précisément, mais non exclusivement :</w:t>
      </w:r>
    </w:p>
    <w:p w:rsidR="00E91C1C" w:rsidRPr="00E91C1C" w:rsidRDefault="00E3548C" w:rsidP="00E91C1C">
      <w:pPr>
        <w:pStyle w:val="Paragraphedeliste"/>
        <w:numPr>
          <w:ilvl w:val="0"/>
          <w:numId w:val="4"/>
        </w:numPr>
        <w:spacing w:line="276" w:lineRule="auto"/>
        <w:ind w:right="-574"/>
        <w:jc w:val="both"/>
        <w:rPr>
          <w:sz w:val="22"/>
          <w:szCs w:val="22"/>
        </w:rPr>
      </w:pPr>
      <w:r>
        <w:rPr>
          <w:sz w:val="22"/>
          <w:szCs w:val="22"/>
        </w:rPr>
        <w:t>Planifier</w:t>
      </w:r>
      <w:r w:rsidR="005E5489">
        <w:rPr>
          <w:sz w:val="22"/>
          <w:szCs w:val="22"/>
        </w:rPr>
        <w:t xml:space="preserve">, </w:t>
      </w:r>
      <w:r>
        <w:rPr>
          <w:sz w:val="22"/>
          <w:szCs w:val="22"/>
        </w:rPr>
        <w:t>organiser, promouvoir et co</w:t>
      </w:r>
      <w:r w:rsidR="00E91C1C" w:rsidRPr="00E91C1C">
        <w:rPr>
          <w:sz w:val="22"/>
          <w:szCs w:val="22"/>
        </w:rPr>
        <w:t>llaborer à toutes les facettes de l’organisation du Festival de la S</w:t>
      </w:r>
      <w:r w:rsidR="00E91C1C">
        <w:rPr>
          <w:sz w:val="22"/>
          <w:szCs w:val="22"/>
        </w:rPr>
        <w:t>.O.U.PE. de Vaudreuil-Soulanges (publicité et communications, logistique, relations avec le milieu, etc.)</w:t>
      </w:r>
      <w:r w:rsidR="00C94D31">
        <w:rPr>
          <w:sz w:val="22"/>
          <w:szCs w:val="22"/>
        </w:rPr>
        <w:t>;</w:t>
      </w:r>
    </w:p>
    <w:p w:rsidR="001C7132" w:rsidRPr="007318C2" w:rsidRDefault="001C7132" w:rsidP="007318C2">
      <w:pPr>
        <w:spacing w:line="276" w:lineRule="auto"/>
        <w:ind w:left="-426" w:right="-574"/>
        <w:jc w:val="both"/>
        <w:rPr>
          <w:sz w:val="22"/>
          <w:szCs w:val="22"/>
        </w:rPr>
      </w:pPr>
    </w:p>
    <w:p w:rsidR="00C94D31" w:rsidRDefault="001C7132" w:rsidP="00C94D31">
      <w:pPr>
        <w:spacing w:line="276" w:lineRule="auto"/>
        <w:ind w:left="-426"/>
        <w:jc w:val="both"/>
        <w:rPr>
          <w:bCs/>
          <w:sz w:val="22"/>
          <w:szCs w:val="22"/>
        </w:rPr>
      </w:pPr>
      <w:r w:rsidRPr="007318C2">
        <w:rPr>
          <w:b/>
          <w:sz w:val="22"/>
          <w:szCs w:val="22"/>
        </w:rPr>
        <w:t>Exigences de l'emploi</w:t>
      </w:r>
      <w:r w:rsidRPr="007318C2">
        <w:rPr>
          <w:bCs/>
          <w:sz w:val="22"/>
          <w:szCs w:val="22"/>
        </w:rPr>
        <w:t xml:space="preserve"> :</w:t>
      </w:r>
      <w:r w:rsidRPr="007318C2">
        <w:rPr>
          <w:bCs/>
          <w:sz w:val="22"/>
          <w:szCs w:val="22"/>
        </w:rPr>
        <w:tab/>
      </w:r>
    </w:p>
    <w:p w:rsidR="00AE56C7" w:rsidRPr="00C94D31" w:rsidRDefault="00AE56C7" w:rsidP="00C94D31">
      <w:pPr>
        <w:pStyle w:val="Paragraphedeliste"/>
        <w:numPr>
          <w:ilvl w:val="0"/>
          <w:numId w:val="5"/>
        </w:numPr>
        <w:spacing w:line="276" w:lineRule="auto"/>
        <w:jc w:val="both"/>
        <w:rPr>
          <w:bCs/>
          <w:sz w:val="22"/>
          <w:szCs w:val="22"/>
        </w:rPr>
      </w:pPr>
      <w:r w:rsidRPr="00C94D31">
        <w:rPr>
          <w:rFonts w:eastAsia="Arial"/>
          <w:sz w:val="22"/>
          <w:szCs w:val="22"/>
        </w:rPr>
        <w:t xml:space="preserve">Être étudiant à temps complet </w:t>
      </w:r>
      <w:r w:rsidR="00DC4F74" w:rsidRPr="00C94D31">
        <w:rPr>
          <w:rFonts w:eastAsia="Arial"/>
          <w:sz w:val="22"/>
          <w:szCs w:val="22"/>
        </w:rPr>
        <w:t xml:space="preserve">au moment de l’embauche et avoir l’intention de poursuivre ses études à l’automne; </w:t>
      </w:r>
    </w:p>
    <w:p w:rsidR="003217F4" w:rsidRPr="007318C2" w:rsidRDefault="006C0511" w:rsidP="00C94D31">
      <w:pPr>
        <w:pStyle w:val="Paragraphedeliste"/>
        <w:numPr>
          <w:ilvl w:val="0"/>
          <w:numId w:val="5"/>
        </w:numPr>
        <w:spacing w:line="276" w:lineRule="auto"/>
        <w:ind w:right="-574"/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 xml:space="preserve">Étudier en </w:t>
      </w:r>
      <w:r w:rsidR="00C94D31">
        <w:rPr>
          <w:rFonts w:eastAsia="Arial"/>
          <w:sz w:val="22"/>
          <w:szCs w:val="22"/>
        </w:rPr>
        <w:t xml:space="preserve">tourisme, communications et marketing, </w:t>
      </w:r>
      <w:r w:rsidR="003217F4" w:rsidRPr="007318C2">
        <w:rPr>
          <w:rFonts w:eastAsia="Arial"/>
          <w:w w:val="110"/>
          <w:sz w:val="22"/>
          <w:szCs w:val="22"/>
        </w:rPr>
        <w:t>récréologie,</w:t>
      </w:r>
      <w:r w:rsidR="003217F4" w:rsidRPr="007318C2">
        <w:rPr>
          <w:rFonts w:eastAsia="Arial"/>
          <w:spacing w:val="-12"/>
          <w:w w:val="110"/>
          <w:sz w:val="22"/>
          <w:szCs w:val="22"/>
        </w:rPr>
        <w:t xml:space="preserve"> </w:t>
      </w:r>
      <w:r w:rsidR="003217F4" w:rsidRPr="007318C2">
        <w:rPr>
          <w:rFonts w:eastAsia="Arial"/>
          <w:w w:val="110"/>
          <w:sz w:val="22"/>
          <w:szCs w:val="22"/>
        </w:rPr>
        <w:t>animation</w:t>
      </w:r>
      <w:r w:rsidR="003217F4" w:rsidRPr="007318C2">
        <w:rPr>
          <w:rFonts w:eastAsia="Arial"/>
          <w:spacing w:val="2"/>
          <w:w w:val="110"/>
          <w:sz w:val="22"/>
          <w:szCs w:val="22"/>
        </w:rPr>
        <w:t xml:space="preserve"> </w:t>
      </w:r>
      <w:r w:rsidR="003217F4" w:rsidRPr="007318C2">
        <w:rPr>
          <w:rFonts w:eastAsia="Arial"/>
          <w:sz w:val="22"/>
          <w:szCs w:val="22"/>
        </w:rPr>
        <w:t>e</w:t>
      </w:r>
      <w:r w:rsidR="00C94D31">
        <w:rPr>
          <w:rFonts w:eastAsia="Arial"/>
          <w:sz w:val="22"/>
          <w:szCs w:val="22"/>
        </w:rPr>
        <w:t>t</w:t>
      </w:r>
      <w:r w:rsidR="003217F4" w:rsidRPr="007318C2">
        <w:rPr>
          <w:rFonts w:eastAsia="Arial"/>
          <w:spacing w:val="27"/>
          <w:sz w:val="22"/>
          <w:szCs w:val="22"/>
        </w:rPr>
        <w:t xml:space="preserve"> </w:t>
      </w:r>
      <w:r w:rsidR="003217F4" w:rsidRPr="007318C2">
        <w:rPr>
          <w:rFonts w:eastAsia="Arial"/>
          <w:sz w:val="22"/>
          <w:szCs w:val="22"/>
        </w:rPr>
        <w:t xml:space="preserve">recherches </w:t>
      </w:r>
      <w:r w:rsidR="003217F4" w:rsidRPr="007318C2">
        <w:rPr>
          <w:rFonts w:eastAsia="Arial"/>
          <w:spacing w:val="5"/>
          <w:sz w:val="22"/>
          <w:szCs w:val="22"/>
        </w:rPr>
        <w:t xml:space="preserve"> </w:t>
      </w:r>
      <w:r w:rsidR="003217F4" w:rsidRPr="007318C2">
        <w:rPr>
          <w:rFonts w:eastAsia="Arial"/>
          <w:w w:val="108"/>
          <w:sz w:val="22"/>
          <w:szCs w:val="22"/>
        </w:rPr>
        <w:t>culturelles</w:t>
      </w:r>
      <w:r w:rsidR="00C94D31">
        <w:rPr>
          <w:rFonts w:eastAsia="Arial"/>
          <w:w w:val="108"/>
          <w:sz w:val="22"/>
          <w:szCs w:val="22"/>
        </w:rPr>
        <w:t xml:space="preserve"> </w:t>
      </w:r>
      <w:r w:rsidR="003217F4" w:rsidRPr="007318C2">
        <w:rPr>
          <w:rFonts w:eastAsia="Arial"/>
          <w:sz w:val="22"/>
          <w:szCs w:val="22"/>
        </w:rPr>
        <w:t>ou</w:t>
      </w:r>
      <w:r w:rsidR="003217F4" w:rsidRPr="007318C2">
        <w:rPr>
          <w:rFonts w:eastAsia="Arial"/>
          <w:spacing w:val="22"/>
          <w:sz w:val="22"/>
          <w:szCs w:val="22"/>
        </w:rPr>
        <w:t xml:space="preserve"> </w:t>
      </w:r>
      <w:r w:rsidR="00C94D31">
        <w:rPr>
          <w:rFonts w:eastAsia="Arial"/>
          <w:spacing w:val="22"/>
          <w:sz w:val="22"/>
          <w:szCs w:val="22"/>
        </w:rPr>
        <w:t xml:space="preserve">tout </w:t>
      </w:r>
      <w:r w:rsidR="00A562B1">
        <w:rPr>
          <w:rFonts w:eastAsia="Arial"/>
          <w:sz w:val="22"/>
          <w:szCs w:val="22"/>
        </w:rPr>
        <w:t>autre</w:t>
      </w:r>
      <w:r w:rsidR="003217F4" w:rsidRPr="007318C2">
        <w:rPr>
          <w:rFonts w:eastAsia="Arial"/>
          <w:spacing w:val="3"/>
          <w:sz w:val="22"/>
          <w:szCs w:val="22"/>
        </w:rPr>
        <w:t xml:space="preserve"> </w:t>
      </w:r>
      <w:r w:rsidR="00A562B1">
        <w:rPr>
          <w:rFonts w:eastAsia="Arial"/>
          <w:sz w:val="22"/>
          <w:szCs w:val="22"/>
        </w:rPr>
        <w:t>domaine</w:t>
      </w:r>
      <w:r w:rsidR="003217F4" w:rsidRPr="007318C2">
        <w:rPr>
          <w:rFonts w:eastAsia="Arial"/>
          <w:spacing w:val="18"/>
          <w:sz w:val="22"/>
          <w:szCs w:val="22"/>
        </w:rPr>
        <w:t xml:space="preserve"> </w:t>
      </w:r>
      <w:r w:rsidR="003217F4" w:rsidRPr="007318C2">
        <w:rPr>
          <w:rFonts w:eastAsia="Arial"/>
          <w:sz w:val="22"/>
          <w:szCs w:val="22"/>
        </w:rPr>
        <w:t>d'études</w:t>
      </w:r>
      <w:r w:rsidR="003217F4" w:rsidRPr="007318C2">
        <w:rPr>
          <w:rFonts w:eastAsia="Arial"/>
          <w:spacing w:val="58"/>
          <w:sz w:val="22"/>
          <w:szCs w:val="22"/>
        </w:rPr>
        <w:t xml:space="preserve"> </w:t>
      </w:r>
      <w:r w:rsidR="00C94D31">
        <w:rPr>
          <w:rFonts w:eastAsia="Arial"/>
          <w:sz w:val="22"/>
          <w:szCs w:val="22"/>
        </w:rPr>
        <w:t>jugée</w:t>
      </w:r>
      <w:r w:rsidRPr="007318C2">
        <w:rPr>
          <w:rFonts w:eastAsia="Arial"/>
          <w:sz w:val="22"/>
          <w:szCs w:val="22"/>
        </w:rPr>
        <w:t>s</w:t>
      </w:r>
      <w:r w:rsidR="003217F4" w:rsidRPr="007318C2">
        <w:rPr>
          <w:rFonts w:eastAsia="Arial"/>
          <w:spacing w:val="56"/>
          <w:sz w:val="22"/>
          <w:szCs w:val="22"/>
        </w:rPr>
        <w:t xml:space="preserve"> </w:t>
      </w:r>
      <w:r w:rsidR="003217F4" w:rsidRPr="007318C2">
        <w:rPr>
          <w:rFonts w:eastAsia="Arial"/>
          <w:w w:val="110"/>
          <w:sz w:val="22"/>
          <w:szCs w:val="22"/>
        </w:rPr>
        <w:t>pertinent</w:t>
      </w:r>
      <w:r w:rsidR="00C94D31">
        <w:rPr>
          <w:rFonts w:eastAsia="Arial"/>
          <w:w w:val="110"/>
          <w:sz w:val="22"/>
          <w:szCs w:val="22"/>
        </w:rPr>
        <w:t>e</w:t>
      </w:r>
      <w:r w:rsidR="003217F4" w:rsidRPr="007318C2">
        <w:rPr>
          <w:rFonts w:eastAsia="Arial"/>
          <w:w w:val="110"/>
          <w:sz w:val="22"/>
          <w:szCs w:val="22"/>
        </w:rPr>
        <w:t>s</w:t>
      </w:r>
      <w:r w:rsidR="003217F4" w:rsidRPr="007318C2">
        <w:rPr>
          <w:rFonts w:eastAsia="Arial"/>
          <w:spacing w:val="7"/>
          <w:w w:val="110"/>
          <w:sz w:val="22"/>
          <w:szCs w:val="22"/>
        </w:rPr>
        <w:t xml:space="preserve"> </w:t>
      </w:r>
      <w:r w:rsidR="003217F4" w:rsidRPr="007318C2">
        <w:rPr>
          <w:sz w:val="22"/>
          <w:szCs w:val="22"/>
        </w:rPr>
        <w:t>à</w:t>
      </w:r>
      <w:r w:rsidR="003217F4" w:rsidRPr="007318C2">
        <w:rPr>
          <w:spacing w:val="36"/>
          <w:sz w:val="22"/>
          <w:szCs w:val="22"/>
        </w:rPr>
        <w:t xml:space="preserve"> </w:t>
      </w:r>
      <w:r w:rsidR="00C94D31">
        <w:rPr>
          <w:rFonts w:eastAsia="Arial"/>
          <w:w w:val="109"/>
          <w:sz w:val="22"/>
          <w:szCs w:val="22"/>
        </w:rPr>
        <w:t>l'emploi;</w:t>
      </w:r>
    </w:p>
    <w:p w:rsidR="003217F4" w:rsidRPr="00C94D31" w:rsidRDefault="003217F4" w:rsidP="00C94D31">
      <w:pPr>
        <w:pStyle w:val="Paragraphedeliste"/>
        <w:numPr>
          <w:ilvl w:val="0"/>
          <w:numId w:val="5"/>
        </w:numPr>
        <w:spacing w:line="276" w:lineRule="auto"/>
        <w:ind w:right="-574"/>
        <w:jc w:val="both"/>
        <w:rPr>
          <w:rFonts w:eastAsia="Arial"/>
          <w:w w:val="109"/>
          <w:sz w:val="22"/>
          <w:szCs w:val="22"/>
        </w:rPr>
      </w:pPr>
      <w:r w:rsidRPr="00C94D31">
        <w:rPr>
          <w:rFonts w:eastAsia="Arial"/>
          <w:sz w:val="22"/>
          <w:szCs w:val="22"/>
        </w:rPr>
        <w:t>Avoir</w:t>
      </w:r>
      <w:r w:rsidRPr="00C94D31">
        <w:rPr>
          <w:rFonts w:eastAsia="Arial"/>
          <w:spacing w:val="41"/>
          <w:sz w:val="22"/>
          <w:szCs w:val="22"/>
        </w:rPr>
        <w:t xml:space="preserve"> </w:t>
      </w:r>
      <w:r w:rsidRPr="00C94D31">
        <w:rPr>
          <w:rFonts w:eastAsia="Arial"/>
          <w:sz w:val="22"/>
          <w:szCs w:val="22"/>
        </w:rPr>
        <w:t>une</w:t>
      </w:r>
      <w:r w:rsidRPr="00C94D31">
        <w:rPr>
          <w:rFonts w:eastAsia="Arial"/>
          <w:spacing w:val="36"/>
          <w:sz w:val="22"/>
          <w:szCs w:val="22"/>
        </w:rPr>
        <w:t xml:space="preserve"> </w:t>
      </w:r>
      <w:r w:rsidRPr="00C94D31">
        <w:rPr>
          <w:rFonts w:eastAsia="Arial"/>
          <w:sz w:val="22"/>
          <w:szCs w:val="22"/>
        </w:rPr>
        <w:t>bonne</w:t>
      </w:r>
      <w:r w:rsidRPr="00C94D31">
        <w:rPr>
          <w:rFonts w:eastAsia="Arial"/>
          <w:spacing w:val="39"/>
          <w:sz w:val="22"/>
          <w:szCs w:val="22"/>
        </w:rPr>
        <w:t xml:space="preserve"> </w:t>
      </w:r>
      <w:r w:rsidRPr="00C94D31">
        <w:rPr>
          <w:rFonts w:eastAsia="Arial"/>
          <w:sz w:val="22"/>
          <w:szCs w:val="22"/>
        </w:rPr>
        <w:t>connaissance du</w:t>
      </w:r>
      <w:r w:rsidRPr="00C94D31">
        <w:rPr>
          <w:rFonts w:eastAsia="Arial"/>
          <w:spacing w:val="29"/>
          <w:sz w:val="22"/>
          <w:szCs w:val="22"/>
        </w:rPr>
        <w:t xml:space="preserve"> </w:t>
      </w:r>
      <w:r w:rsidRPr="00C94D31">
        <w:rPr>
          <w:rFonts w:eastAsia="Arial"/>
          <w:sz w:val="22"/>
          <w:szCs w:val="22"/>
        </w:rPr>
        <w:t>français</w:t>
      </w:r>
      <w:r w:rsidRPr="00C94D31">
        <w:rPr>
          <w:rFonts w:eastAsia="Arial"/>
          <w:spacing w:val="53"/>
          <w:sz w:val="22"/>
          <w:szCs w:val="22"/>
        </w:rPr>
        <w:t xml:space="preserve"> </w:t>
      </w:r>
      <w:r w:rsidRPr="00C94D31">
        <w:rPr>
          <w:rFonts w:eastAsia="Arial"/>
          <w:sz w:val="22"/>
          <w:szCs w:val="22"/>
        </w:rPr>
        <w:t>parlé</w:t>
      </w:r>
      <w:r w:rsidRPr="00C94D31">
        <w:rPr>
          <w:rFonts w:eastAsia="Arial"/>
          <w:spacing w:val="53"/>
          <w:sz w:val="22"/>
          <w:szCs w:val="22"/>
        </w:rPr>
        <w:t xml:space="preserve"> </w:t>
      </w:r>
      <w:r w:rsidRPr="00C94D31">
        <w:rPr>
          <w:rFonts w:eastAsia="Arial"/>
          <w:sz w:val="22"/>
          <w:szCs w:val="22"/>
        </w:rPr>
        <w:t>et</w:t>
      </w:r>
      <w:r w:rsidRPr="00C94D31">
        <w:rPr>
          <w:rFonts w:eastAsia="Arial"/>
          <w:spacing w:val="34"/>
          <w:sz w:val="22"/>
          <w:szCs w:val="22"/>
        </w:rPr>
        <w:t xml:space="preserve"> </w:t>
      </w:r>
      <w:r w:rsidR="00A562B1" w:rsidRPr="00C94D31">
        <w:rPr>
          <w:rFonts w:eastAsia="Arial"/>
          <w:sz w:val="22"/>
          <w:szCs w:val="22"/>
        </w:rPr>
        <w:t>écrit</w:t>
      </w:r>
      <w:r w:rsidRPr="00C94D31">
        <w:rPr>
          <w:rFonts w:eastAsia="Arial"/>
          <w:spacing w:val="5"/>
          <w:sz w:val="22"/>
          <w:szCs w:val="22"/>
        </w:rPr>
        <w:t xml:space="preserve"> </w:t>
      </w:r>
      <w:r w:rsidRPr="00C94D31">
        <w:rPr>
          <w:rFonts w:eastAsia="Arial"/>
          <w:sz w:val="22"/>
          <w:szCs w:val="22"/>
        </w:rPr>
        <w:t>et</w:t>
      </w:r>
      <w:r w:rsidRPr="00C94D31">
        <w:rPr>
          <w:rFonts w:eastAsia="Arial"/>
          <w:spacing w:val="33"/>
          <w:sz w:val="22"/>
          <w:szCs w:val="22"/>
        </w:rPr>
        <w:t xml:space="preserve"> </w:t>
      </w:r>
      <w:r w:rsidRPr="00C94D31">
        <w:rPr>
          <w:rFonts w:eastAsia="Arial"/>
          <w:sz w:val="22"/>
          <w:szCs w:val="22"/>
        </w:rPr>
        <w:t>une</w:t>
      </w:r>
      <w:r w:rsidRPr="00C94D31">
        <w:rPr>
          <w:rFonts w:eastAsia="Arial"/>
          <w:spacing w:val="23"/>
          <w:sz w:val="22"/>
          <w:szCs w:val="22"/>
        </w:rPr>
        <w:t xml:space="preserve"> </w:t>
      </w:r>
      <w:r w:rsidRPr="00C94D31">
        <w:rPr>
          <w:rFonts w:eastAsia="Arial"/>
          <w:sz w:val="22"/>
          <w:szCs w:val="22"/>
        </w:rPr>
        <w:t>connaissance</w:t>
      </w:r>
      <w:r w:rsidRPr="00C94D31">
        <w:rPr>
          <w:rFonts w:eastAsia="Arial"/>
          <w:spacing w:val="18"/>
          <w:sz w:val="22"/>
          <w:szCs w:val="22"/>
        </w:rPr>
        <w:t xml:space="preserve"> </w:t>
      </w:r>
      <w:r w:rsidRPr="00C94D31">
        <w:rPr>
          <w:rFonts w:eastAsia="Arial"/>
          <w:w w:val="108"/>
          <w:sz w:val="22"/>
          <w:szCs w:val="22"/>
        </w:rPr>
        <w:t xml:space="preserve">fonctionnelle </w:t>
      </w:r>
      <w:r w:rsidRPr="00C94D31">
        <w:rPr>
          <w:rFonts w:eastAsia="Arial"/>
          <w:sz w:val="22"/>
          <w:szCs w:val="22"/>
        </w:rPr>
        <w:t>de</w:t>
      </w:r>
      <w:r w:rsidRPr="00C94D31">
        <w:rPr>
          <w:rFonts w:eastAsia="Arial"/>
          <w:spacing w:val="29"/>
          <w:sz w:val="22"/>
          <w:szCs w:val="22"/>
        </w:rPr>
        <w:t xml:space="preserve"> </w:t>
      </w:r>
      <w:r w:rsidRPr="00C94D31">
        <w:rPr>
          <w:rFonts w:eastAsia="Arial"/>
          <w:w w:val="109"/>
          <w:sz w:val="22"/>
          <w:szCs w:val="22"/>
        </w:rPr>
        <w:t>l'anglais;</w:t>
      </w:r>
    </w:p>
    <w:p w:rsidR="00A562B1" w:rsidRPr="00C94D31" w:rsidRDefault="00C94D31" w:rsidP="00C94D31">
      <w:pPr>
        <w:pStyle w:val="Paragraphedeliste"/>
        <w:numPr>
          <w:ilvl w:val="0"/>
          <w:numId w:val="5"/>
        </w:numPr>
        <w:spacing w:before="3" w:line="276" w:lineRule="auto"/>
        <w:ind w:right="-574"/>
        <w:jc w:val="both"/>
        <w:rPr>
          <w:rFonts w:eastAsia="Arial"/>
          <w:w w:val="116"/>
          <w:sz w:val="22"/>
          <w:szCs w:val="22"/>
        </w:rPr>
      </w:pPr>
      <w:r>
        <w:rPr>
          <w:rFonts w:eastAsia="Arial"/>
          <w:sz w:val="22"/>
          <w:szCs w:val="22"/>
        </w:rPr>
        <w:t>Posséder u</w:t>
      </w:r>
      <w:r w:rsidR="003217F4" w:rsidRPr="00C94D31">
        <w:rPr>
          <w:rFonts w:eastAsia="Arial"/>
          <w:sz w:val="22"/>
          <w:szCs w:val="22"/>
        </w:rPr>
        <w:t>ne</w:t>
      </w:r>
      <w:r w:rsidR="003217F4" w:rsidRPr="00C94D31">
        <w:rPr>
          <w:rFonts w:eastAsia="Arial"/>
          <w:spacing w:val="29"/>
          <w:sz w:val="22"/>
          <w:szCs w:val="22"/>
        </w:rPr>
        <w:t xml:space="preserve"> </w:t>
      </w:r>
      <w:r w:rsidR="003217F4" w:rsidRPr="00C94D31">
        <w:rPr>
          <w:rFonts w:eastAsia="Arial"/>
          <w:sz w:val="22"/>
          <w:szCs w:val="22"/>
        </w:rPr>
        <w:t>expérience dans</w:t>
      </w:r>
      <w:r w:rsidR="003217F4" w:rsidRPr="00C94D31">
        <w:rPr>
          <w:rFonts w:eastAsia="Arial"/>
          <w:spacing w:val="34"/>
          <w:sz w:val="22"/>
          <w:szCs w:val="22"/>
        </w:rPr>
        <w:t xml:space="preserve"> </w:t>
      </w:r>
      <w:r w:rsidR="003217F4" w:rsidRPr="00C94D31">
        <w:rPr>
          <w:rFonts w:eastAsia="Arial"/>
          <w:sz w:val="22"/>
          <w:szCs w:val="22"/>
        </w:rPr>
        <w:t>le domaine</w:t>
      </w:r>
      <w:r w:rsidR="003A4043" w:rsidRPr="00C94D31">
        <w:rPr>
          <w:rFonts w:eastAsia="Arial"/>
          <w:spacing w:val="-11"/>
          <w:sz w:val="22"/>
          <w:szCs w:val="22"/>
        </w:rPr>
        <w:t xml:space="preserve"> événementiel</w:t>
      </w:r>
      <w:r w:rsidR="003217F4" w:rsidRPr="00C94D31">
        <w:rPr>
          <w:rFonts w:eastAsia="Arial"/>
          <w:spacing w:val="-2"/>
          <w:w w:val="108"/>
          <w:sz w:val="22"/>
          <w:szCs w:val="22"/>
        </w:rPr>
        <w:t xml:space="preserve"> </w:t>
      </w:r>
      <w:r w:rsidR="003217F4" w:rsidRPr="00C94D31">
        <w:rPr>
          <w:rFonts w:eastAsia="Arial"/>
          <w:sz w:val="22"/>
          <w:szCs w:val="22"/>
        </w:rPr>
        <w:t>sera</w:t>
      </w:r>
      <w:r w:rsidR="003217F4" w:rsidRPr="00C94D31">
        <w:rPr>
          <w:rFonts w:eastAsia="Arial"/>
          <w:spacing w:val="37"/>
          <w:sz w:val="22"/>
          <w:szCs w:val="22"/>
        </w:rPr>
        <w:t xml:space="preserve"> </w:t>
      </w:r>
      <w:r>
        <w:rPr>
          <w:rFonts w:eastAsia="Arial"/>
          <w:sz w:val="22"/>
          <w:szCs w:val="22"/>
        </w:rPr>
        <w:t>considéré</w:t>
      </w:r>
      <w:r w:rsidR="003217F4" w:rsidRPr="00C94D31">
        <w:rPr>
          <w:rFonts w:eastAsia="Arial"/>
          <w:sz w:val="22"/>
          <w:szCs w:val="22"/>
        </w:rPr>
        <w:t xml:space="preserve"> comme</w:t>
      </w:r>
      <w:r w:rsidR="003217F4" w:rsidRPr="00C94D31">
        <w:rPr>
          <w:rFonts w:eastAsia="Arial"/>
          <w:spacing w:val="56"/>
          <w:sz w:val="22"/>
          <w:szCs w:val="22"/>
        </w:rPr>
        <w:t xml:space="preserve"> </w:t>
      </w:r>
      <w:r w:rsidR="003217F4" w:rsidRPr="00C94D31">
        <w:rPr>
          <w:rFonts w:eastAsia="Arial"/>
          <w:sz w:val="22"/>
          <w:szCs w:val="22"/>
        </w:rPr>
        <w:t>un</w:t>
      </w:r>
      <w:r w:rsidR="003217F4" w:rsidRPr="00C94D31">
        <w:rPr>
          <w:rFonts w:eastAsia="Arial"/>
          <w:spacing w:val="36"/>
          <w:sz w:val="22"/>
          <w:szCs w:val="22"/>
        </w:rPr>
        <w:t xml:space="preserve"> </w:t>
      </w:r>
      <w:r w:rsidR="00264765" w:rsidRPr="00C94D31">
        <w:rPr>
          <w:rFonts w:eastAsia="Arial"/>
          <w:w w:val="116"/>
          <w:sz w:val="22"/>
          <w:szCs w:val="22"/>
        </w:rPr>
        <w:t>atout;</w:t>
      </w:r>
      <w:r w:rsidR="00A562B1" w:rsidRPr="00C94D31">
        <w:rPr>
          <w:rFonts w:eastAsia="Arial"/>
          <w:spacing w:val="-27"/>
          <w:w w:val="110"/>
          <w:sz w:val="22"/>
          <w:szCs w:val="22"/>
        </w:rPr>
        <w:t xml:space="preserve"> </w:t>
      </w:r>
    </w:p>
    <w:p w:rsidR="00264765" w:rsidRPr="00C94D31" w:rsidRDefault="00C94D31" w:rsidP="00C94D31">
      <w:pPr>
        <w:pStyle w:val="Paragraphedeliste"/>
        <w:numPr>
          <w:ilvl w:val="0"/>
          <w:numId w:val="5"/>
        </w:numPr>
        <w:spacing w:before="3" w:line="276" w:lineRule="auto"/>
        <w:ind w:right="-574"/>
        <w:jc w:val="both"/>
        <w:rPr>
          <w:rFonts w:eastAsia="Arial"/>
          <w:w w:val="109"/>
          <w:sz w:val="22"/>
          <w:szCs w:val="22"/>
        </w:rPr>
      </w:pPr>
      <w:r>
        <w:rPr>
          <w:rFonts w:eastAsia="Arial"/>
          <w:w w:val="109"/>
          <w:sz w:val="22"/>
          <w:szCs w:val="22"/>
        </w:rPr>
        <w:t>Être a</w:t>
      </w:r>
      <w:r w:rsidR="00264765" w:rsidRPr="00C94D31">
        <w:rPr>
          <w:rFonts w:eastAsia="Arial"/>
          <w:w w:val="109"/>
          <w:sz w:val="22"/>
          <w:szCs w:val="22"/>
        </w:rPr>
        <w:t>xé vers l’efficacité, le sens de l’organisation et la planification;</w:t>
      </w:r>
    </w:p>
    <w:p w:rsidR="00C94D31" w:rsidRPr="00C94D31" w:rsidRDefault="00C94D31" w:rsidP="00C94D31">
      <w:pPr>
        <w:pStyle w:val="Paragraphedeliste"/>
        <w:numPr>
          <w:ilvl w:val="0"/>
          <w:numId w:val="5"/>
        </w:numPr>
        <w:spacing w:before="3" w:line="276" w:lineRule="auto"/>
        <w:ind w:right="-574"/>
        <w:jc w:val="both"/>
        <w:rPr>
          <w:rFonts w:eastAsia="Arial"/>
          <w:spacing w:val="-4"/>
          <w:w w:val="116"/>
          <w:sz w:val="22"/>
          <w:szCs w:val="22"/>
        </w:rPr>
      </w:pPr>
      <w:r>
        <w:rPr>
          <w:rFonts w:eastAsia="Arial"/>
          <w:w w:val="109"/>
          <w:sz w:val="22"/>
          <w:szCs w:val="22"/>
        </w:rPr>
        <w:t>Démontrer un esprit r</w:t>
      </w:r>
      <w:r w:rsidR="00C11FA6" w:rsidRPr="00C94D31">
        <w:rPr>
          <w:rFonts w:eastAsia="Arial"/>
          <w:w w:val="109"/>
          <w:sz w:val="22"/>
          <w:szCs w:val="22"/>
        </w:rPr>
        <w:t>assembleur, dynamique et créatif;</w:t>
      </w:r>
      <w:r w:rsidR="00264765" w:rsidRPr="00C94D31">
        <w:rPr>
          <w:rFonts w:eastAsia="Arial"/>
          <w:w w:val="109"/>
          <w:sz w:val="22"/>
          <w:szCs w:val="22"/>
        </w:rPr>
        <w:t xml:space="preserve"> </w:t>
      </w:r>
    </w:p>
    <w:p w:rsidR="003217F4" w:rsidRPr="00C94D31" w:rsidRDefault="00C94D31" w:rsidP="00C94D31">
      <w:pPr>
        <w:pStyle w:val="Paragraphedeliste"/>
        <w:numPr>
          <w:ilvl w:val="0"/>
          <w:numId w:val="5"/>
        </w:numPr>
        <w:spacing w:before="3" w:line="276" w:lineRule="auto"/>
        <w:ind w:right="-574"/>
        <w:jc w:val="both"/>
        <w:rPr>
          <w:rFonts w:eastAsia="Arial"/>
          <w:spacing w:val="-4"/>
          <w:w w:val="116"/>
          <w:sz w:val="22"/>
          <w:szCs w:val="22"/>
        </w:rPr>
      </w:pPr>
      <w:r>
        <w:rPr>
          <w:rFonts w:eastAsia="Arial"/>
          <w:sz w:val="22"/>
          <w:szCs w:val="22"/>
        </w:rPr>
        <w:t>Avoir un s</w:t>
      </w:r>
      <w:r w:rsidR="003217F4" w:rsidRPr="00C94D31">
        <w:rPr>
          <w:rFonts w:eastAsia="Arial"/>
          <w:sz w:val="22"/>
          <w:szCs w:val="22"/>
        </w:rPr>
        <w:t>ens</w:t>
      </w:r>
      <w:r w:rsidR="003217F4" w:rsidRPr="00C94D31">
        <w:rPr>
          <w:rFonts w:eastAsia="Arial"/>
          <w:spacing w:val="19"/>
          <w:sz w:val="22"/>
          <w:szCs w:val="22"/>
        </w:rPr>
        <w:t xml:space="preserve"> </w:t>
      </w:r>
      <w:r w:rsidR="003217F4" w:rsidRPr="00C94D31">
        <w:rPr>
          <w:rFonts w:eastAsia="Arial"/>
          <w:sz w:val="22"/>
          <w:szCs w:val="22"/>
        </w:rPr>
        <w:t>du</w:t>
      </w:r>
      <w:r w:rsidR="003217F4" w:rsidRPr="00C94D31">
        <w:rPr>
          <w:rFonts w:eastAsia="Arial"/>
          <w:spacing w:val="28"/>
          <w:sz w:val="22"/>
          <w:szCs w:val="22"/>
        </w:rPr>
        <w:t xml:space="preserve"> </w:t>
      </w:r>
      <w:r w:rsidR="00A562B1" w:rsidRPr="00C94D31">
        <w:rPr>
          <w:rFonts w:eastAsia="Arial"/>
          <w:sz w:val="22"/>
          <w:szCs w:val="22"/>
        </w:rPr>
        <w:t xml:space="preserve">travail d’équipe </w:t>
      </w:r>
      <w:r w:rsidR="003217F4" w:rsidRPr="00C94D31">
        <w:rPr>
          <w:rFonts w:eastAsia="Arial"/>
          <w:sz w:val="22"/>
          <w:szCs w:val="22"/>
        </w:rPr>
        <w:t>et</w:t>
      </w:r>
      <w:r w:rsidR="003217F4" w:rsidRPr="00C94D31">
        <w:rPr>
          <w:rFonts w:eastAsia="Arial"/>
          <w:spacing w:val="35"/>
          <w:sz w:val="22"/>
          <w:szCs w:val="22"/>
        </w:rPr>
        <w:t xml:space="preserve"> </w:t>
      </w:r>
      <w:r w:rsidR="003217F4" w:rsidRPr="00C94D31">
        <w:rPr>
          <w:rFonts w:eastAsia="Arial"/>
          <w:sz w:val="22"/>
          <w:szCs w:val="22"/>
        </w:rPr>
        <w:t>démontre</w:t>
      </w:r>
      <w:r w:rsidR="00A562B1" w:rsidRPr="00C94D31">
        <w:rPr>
          <w:rFonts w:eastAsia="Arial"/>
          <w:sz w:val="22"/>
          <w:szCs w:val="22"/>
        </w:rPr>
        <w:t>r</w:t>
      </w:r>
      <w:r w:rsidR="003217F4" w:rsidRPr="00C94D31">
        <w:rPr>
          <w:rFonts w:eastAsia="Arial"/>
          <w:spacing w:val="20"/>
          <w:sz w:val="22"/>
          <w:szCs w:val="22"/>
        </w:rPr>
        <w:t xml:space="preserve"> </w:t>
      </w:r>
      <w:r w:rsidR="003217F4" w:rsidRPr="00C94D31">
        <w:rPr>
          <w:rFonts w:eastAsia="Arial"/>
          <w:sz w:val="22"/>
          <w:szCs w:val="22"/>
        </w:rPr>
        <w:t>une</w:t>
      </w:r>
      <w:r w:rsidR="003217F4" w:rsidRPr="00C94D31">
        <w:rPr>
          <w:rFonts w:eastAsia="Arial"/>
          <w:spacing w:val="36"/>
          <w:sz w:val="22"/>
          <w:szCs w:val="22"/>
        </w:rPr>
        <w:t xml:space="preserve"> </w:t>
      </w:r>
      <w:r w:rsidR="003217F4" w:rsidRPr="00C94D31">
        <w:rPr>
          <w:rFonts w:eastAsia="Arial"/>
          <w:sz w:val="22"/>
          <w:szCs w:val="22"/>
        </w:rPr>
        <w:t xml:space="preserve">éthique </w:t>
      </w:r>
      <w:r w:rsidR="003217F4" w:rsidRPr="00C94D31">
        <w:rPr>
          <w:rFonts w:eastAsia="Arial"/>
          <w:w w:val="106"/>
          <w:sz w:val="22"/>
          <w:szCs w:val="22"/>
        </w:rPr>
        <w:t>professionnelle.</w:t>
      </w:r>
    </w:p>
    <w:p w:rsidR="00793364" w:rsidRPr="007318C2" w:rsidRDefault="00793364" w:rsidP="007318C2">
      <w:pPr>
        <w:spacing w:line="276" w:lineRule="auto"/>
        <w:ind w:left="-426" w:right="-716"/>
        <w:jc w:val="both"/>
        <w:rPr>
          <w:color w:val="000000"/>
          <w:sz w:val="22"/>
          <w:szCs w:val="22"/>
        </w:rPr>
      </w:pPr>
    </w:p>
    <w:p w:rsidR="005E5489" w:rsidRDefault="001C7132" w:rsidP="00AE56C7">
      <w:pPr>
        <w:spacing w:line="276" w:lineRule="auto"/>
        <w:ind w:left="-426" w:right="-574"/>
        <w:rPr>
          <w:bCs/>
          <w:sz w:val="22"/>
          <w:szCs w:val="22"/>
        </w:rPr>
      </w:pPr>
      <w:r w:rsidRPr="007318C2">
        <w:rPr>
          <w:b/>
          <w:bCs/>
          <w:sz w:val="22"/>
          <w:szCs w:val="22"/>
        </w:rPr>
        <w:t>Horaire :</w:t>
      </w:r>
      <w:r w:rsidR="00C94D31">
        <w:rPr>
          <w:bCs/>
          <w:sz w:val="22"/>
          <w:szCs w:val="22"/>
        </w:rPr>
        <w:tab/>
      </w:r>
      <w:r w:rsidR="00E3548C">
        <w:rPr>
          <w:bCs/>
          <w:sz w:val="22"/>
          <w:szCs w:val="22"/>
        </w:rPr>
        <w:t xml:space="preserve">Entre la période de mai à septembre </w:t>
      </w:r>
    </w:p>
    <w:p w:rsidR="00AE56C7" w:rsidRDefault="00C94D31" w:rsidP="0008708D">
      <w:pPr>
        <w:spacing w:line="276" w:lineRule="auto"/>
        <w:ind w:left="-426" w:right="-574" w:firstLine="1134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Durée de </w:t>
      </w:r>
      <w:r w:rsidR="005E5489">
        <w:rPr>
          <w:bCs/>
          <w:sz w:val="22"/>
          <w:szCs w:val="22"/>
        </w:rPr>
        <w:t xml:space="preserve">16 </w:t>
      </w:r>
      <w:r>
        <w:rPr>
          <w:bCs/>
          <w:sz w:val="22"/>
          <w:szCs w:val="22"/>
        </w:rPr>
        <w:t>semaines</w:t>
      </w:r>
      <w:r w:rsidR="005E5489">
        <w:rPr>
          <w:bCs/>
          <w:sz w:val="22"/>
          <w:szCs w:val="22"/>
        </w:rPr>
        <w:t xml:space="preserve"> à raison de 35h/semaine </w:t>
      </w:r>
      <w:r>
        <w:rPr>
          <w:bCs/>
          <w:sz w:val="22"/>
          <w:szCs w:val="22"/>
        </w:rPr>
        <w:t xml:space="preserve">du lundi au vendredi </w:t>
      </w:r>
    </w:p>
    <w:p w:rsidR="00FB2FA6" w:rsidRPr="007318C2" w:rsidRDefault="00FB2FA6" w:rsidP="00C94D31">
      <w:pPr>
        <w:spacing w:line="276" w:lineRule="auto"/>
        <w:ind w:left="708" w:right="-574"/>
        <w:rPr>
          <w:sz w:val="22"/>
          <w:szCs w:val="22"/>
        </w:rPr>
      </w:pPr>
      <w:r>
        <w:rPr>
          <w:bCs/>
          <w:sz w:val="22"/>
          <w:szCs w:val="22"/>
        </w:rPr>
        <w:t xml:space="preserve">Être disponible </w:t>
      </w:r>
      <w:r w:rsidR="007A3BEF">
        <w:rPr>
          <w:bCs/>
          <w:sz w:val="22"/>
          <w:szCs w:val="22"/>
        </w:rPr>
        <w:t xml:space="preserve">la journée </w:t>
      </w:r>
      <w:r w:rsidR="00C94D31">
        <w:rPr>
          <w:bCs/>
          <w:sz w:val="22"/>
          <w:szCs w:val="22"/>
        </w:rPr>
        <w:t>du Festival de la S.O.U.PE. de Vaudreuil-Soulanges</w:t>
      </w:r>
      <w:r w:rsidR="007A3BEF">
        <w:rPr>
          <w:bCs/>
          <w:sz w:val="22"/>
          <w:szCs w:val="22"/>
        </w:rPr>
        <w:t xml:space="preserve">, le </w:t>
      </w:r>
      <w:r w:rsidR="005E5489">
        <w:rPr>
          <w:bCs/>
          <w:sz w:val="22"/>
          <w:szCs w:val="22"/>
        </w:rPr>
        <w:t>D</w:t>
      </w:r>
      <w:r w:rsidR="007A3BEF">
        <w:rPr>
          <w:bCs/>
          <w:sz w:val="22"/>
          <w:szCs w:val="22"/>
        </w:rPr>
        <w:t xml:space="preserve">imanche </w:t>
      </w:r>
      <w:r w:rsidR="00E30AE0">
        <w:rPr>
          <w:bCs/>
          <w:sz w:val="22"/>
          <w:szCs w:val="22"/>
        </w:rPr>
        <w:t>13</w:t>
      </w:r>
      <w:r>
        <w:rPr>
          <w:bCs/>
          <w:sz w:val="22"/>
          <w:szCs w:val="22"/>
        </w:rPr>
        <w:t xml:space="preserve"> septembre </w:t>
      </w:r>
      <w:r w:rsidR="005E5489">
        <w:rPr>
          <w:bCs/>
          <w:sz w:val="22"/>
          <w:szCs w:val="22"/>
        </w:rPr>
        <w:t>2020</w:t>
      </w:r>
    </w:p>
    <w:p w:rsidR="001C7132" w:rsidRPr="007318C2" w:rsidRDefault="001C7132" w:rsidP="007318C2">
      <w:pPr>
        <w:spacing w:line="276" w:lineRule="auto"/>
        <w:ind w:left="-426" w:right="-574"/>
        <w:jc w:val="both"/>
        <w:rPr>
          <w:bCs/>
          <w:sz w:val="22"/>
          <w:szCs w:val="22"/>
          <w:u w:val="single"/>
        </w:rPr>
      </w:pPr>
    </w:p>
    <w:p w:rsidR="001C7132" w:rsidRPr="007318C2" w:rsidRDefault="001C7132" w:rsidP="007318C2">
      <w:pPr>
        <w:spacing w:line="276" w:lineRule="auto"/>
        <w:ind w:left="-426" w:right="-574"/>
        <w:jc w:val="both"/>
        <w:rPr>
          <w:sz w:val="22"/>
          <w:szCs w:val="22"/>
        </w:rPr>
      </w:pPr>
      <w:r w:rsidRPr="007318C2">
        <w:rPr>
          <w:b/>
          <w:sz w:val="22"/>
          <w:szCs w:val="22"/>
        </w:rPr>
        <w:t>Taux horaire:</w:t>
      </w:r>
      <w:r w:rsidR="007A64C5">
        <w:rPr>
          <w:sz w:val="22"/>
          <w:szCs w:val="22"/>
        </w:rPr>
        <w:t xml:space="preserve">  </w:t>
      </w:r>
      <w:r w:rsidR="007A64C5">
        <w:rPr>
          <w:sz w:val="22"/>
          <w:szCs w:val="22"/>
        </w:rPr>
        <w:tab/>
      </w:r>
      <w:r w:rsidR="007A64C5">
        <w:rPr>
          <w:sz w:val="22"/>
          <w:szCs w:val="22"/>
        </w:rPr>
        <w:tab/>
        <w:t>S</w:t>
      </w:r>
      <w:r w:rsidR="0074753A">
        <w:rPr>
          <w:sz w:val="22"/>
          <w:szCs w:val="22"/>
        </w:rPr>
        <w:t>elon la convention collective présentement en vigueur</w:t>
      </w:r>
      <w:r w:rsidR="001D794A" w:rsidRPr="007318C2">
        <w:rPr>
          <w:sz w:val="22"/>
          <w:szCs w:val="22"/>
        </w:rPr>
        <w:t xml:space="preserve"> </w:t>
      </w:r>
    </w:p>
    <w:p w:rsidR="001D794A" w:rsidRPr="007318C2" w:rsidRDefault="001D794A" w:rsidP="007318C2">
      <w:pPr>
        <w:spacing w:line="276" w:lineRule="auto"/>
        <w:ind w:left="-426" w:right="-574"/>
        <w:jc w:val="both"/>
        <w:rPr>
          <w:sz w:val="22"/>
          <w:szCs w:val="22"/>
        </w:rPr>
      </w:pPr>
    </w:p>
    <w:p w:rsidR="007318C2" w:rsidRDefault="001C7132" w:rsidP="007318C2">
      <w:pPr>
        <w:spacing w:line="276" w:lineRule="auto"/>
        <w:ind w:left="-426" w:right="-574"/>
        <w:jc w:val="both"/>
        <w:rPr>
          <w:bCs/>
          <w:sz w:val="22"/>
          <w:szCs w:val="22"/>
        </w:rPr>
      </w:pPr>
      <w:r w:rsidRPr="007318C2">
        <w:rPr>
          <w:b/>
          <w:sz w:val="22"/>
          <w:szCs w:val="22"/>
        </w:rPr>
        <w:t>Période d'affichage:</w:t>
      </w:r>
      <w:r w:rsidR="00C94D31">
        <w:rPr>
          <w:bCs/>
          <w:sz w:val="22"/>
          <w:szCs w:val="22"/>
        </w:rPr>
        <w:tab/>
      </w:r>
      <w:r w:rsidR="00E30AE0">
        <w:rPr>
          <w:bCs/>
          <w:sz w:val="22"/>
          <w:szCs w:val="22"/>
        </w:rPr>
        <w:t>30 janvier au 24 février 2020</w:t>
      </w:r>
    </w:p>
    <w:p w:rsidR="007318C2" w:rsidRDefault="007318C2" w:rsidP="007318C2">
      <w:pPr>
        <w:spacing w:line="276" w:lineRule="auto"/>
        <w:ind w:left="-426" w:right="-574"/>
        <w:jc w:val="both"/>
        <w:rPr>
          <w:sz w:val="22"/>
          <w:szCs w:val="22"/>
        </w:rPr>
      </w:pPr>
    </w:p>
    <w:p w:rsidR="001C7132" w:rsidRDefault="001C7132" w:rsidP="007318C2">
      <w:pPr>
        <w:spacing w:line="276" w:lineRule="auto"/>
        <w:ind w:left="-426" w:right="-574"/>
        <w:jc w:val="both"/>
        <w:rPr>
          <w:color w:val="3366FF"/>
          <w:sz w:val="22"/>
          <w:szCs w:val="22"/>
        </w:rPr>
      </w:pPr>
      <w:r w:rsidRPr="007318C2">
        <w:rPr>
          <w:sz w:val="22"/>
          <w:szCs w:val="22"/>
        </w:rPr>
        <w:t xml:space="preserve">Nous vous demandons de soumettre votre candidature par écrit au plus tard le </w:t>
      </w:r>
      <w:r w:rsidR="00E30AE0">
        <w:rPr>
          <w:sz w:val="22"/>
          <w:szCs w:val="22"/>
        </w:rPr>
        <w:t>24 février 2020</w:t>
      </w:r>
      <w:r w:rsidRPr="007318C2">
        <w:rPr>
          <w:sz w:val="22"/>
          <w:szCs w:val="22"/>
        </w:rPr>
        <w:t xml:space="preserve">, à 16 h 30, au Service des ressources humaines de la Ville de Notre-Dame-de-l’Île-Perrot, par la poste au 21 rue de l’Église, Notre-Dame-de-l'Île-Perrot (Québec)  J7V 8P4, par télécopieur au (514) 453-8961 ou par courriel au </w:t>
      </w:r>
      <w:hyperlink r:id="rId8" w:history="1">
        <w:r w:rsidRPr="007318C2">
          <w:rPr>
            <w:rStyle w:val="Lienhypertexte"/>
            <w:sz w:val="22"/>
            <w:szCs w:val="22"/>
          </w:rPr>
          <w:t>ressourceshumaines@ndip.org</w:t>
        </w:r>
      </w:hyperlink>
      <w:r w:rsidRPr="007318C2">
        <w:rPr>
          <w:color w:val="3366FF"/>
          <w:sz w:val="22"/>
          <w:szCs w:val="22"/>
        </w:rPr>
        <w:t>.</w:t>
      </w:r>
    </w:p>
    <w:sectPr w:rsidR="001C7132" w:rsidSect="0008708D">
      <w:pgSz w:w="12240" w:h="20160" w:code="5"/>
      <w:pgMar w:top="567" w:right="1871" w:bottom="567" w:left="187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03C" w:rsidRDefault="00A7103C" w:rsidP="00491AE5">
      <w:r>
        <w:separator/>
      </w:r>
    </w:p>
  </w:endnote>
  <w:endnote w:type="continuationSeparator" w:id="0">
    <w:p w:rsidR="00A7103C" w:rsidRDefault="00A7103C" w:rsidP="00491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03C" w:rsidRDefault="00A7103C" w:rsidP="00491AE5">
      <w:r>
        <w:separator/>
      </w:r>
    </w:p>
  </w:footnote>
  <w:footnote w:type="continuationSeparator" w:id="0">
    <w:p w:rsidR="00A7103C" w:rsidRDefault="00A7103C" w:rsidP="00491A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FE0BAD"/>
    <w:multiLevelType w:val="hybridMultilevel"/>
    <w:tmpl w:val="ECC62216"/>
    <w:lvl w:ilvl="0" w:tplc="0C428C40">
      <w:start w:val="1"/>
      <w:numFmt w:val="bullet"/>
      <w:lvlText w:val="-"/>
      <w:lvlJc w:val="left"/>
      <w:pPr>
        <w:ind w:left="-66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">
    <w:nsid w:val="4FB102A4"/>
    <w:multiLevelType w:val="hybridMultilevel"/>
    <w:tmpl w:val="13C854CE"/>
    <w:lvl w:ilvl="0" w:tplc="0C0C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>
    <w:nsid w:val="5EDF507B"/>
    <w:multiLevelType w:val="hybridMultilevel"/>
    <w:tmpl w:val="88CEC230"/>
    <w:lvl w:ilvl="0" w:tplc="0C0C000B">
      <w:start w:val="1"/>
      <w:numFmt w:val="bullet"/>
      <w:lvlText w:val=""/>
      <w:lvlJc w:val="left"/>
      <w:pPr>
        <w:tabs>
          <w:tab w:val="num" w:pos="170"/>
        </w:tabs>
        <w:ind w:left="284" w:hanging="284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F54A5D"/>
    <w:multiLevelType w:val="hybridMultilevel"/>
    <w:tmpl w:val="29CA9DB2"/>
    <w:lvl w:ilvl="0" w:tplc="0C0C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>
    <w:nsid w:val="79237534"/>
    <w:multiLevelType w:val="hybridMultilevel"/>
    <w:tmpl w:val="C284EE7A"/>
    <w:lvl w:ilvl="0" w:tplc="732CFA94">
      <w:start w:val="1"/>
      <w:numFmt w:val="bullet"/>
      <w:lvlText w:val="-"/>
      <w:lvlJc w:val="left"/>
      <w:pPr>
        <w:ind w:left="-66" w:hanging="360"/>
      </w:pPr>
      <w:rPr>
        <w:rFonts w:ascii="Arial" w:eastAsia="Arial" w:hAnsi="Arial" w:cs="Arial" w:hint="default"/>
      </w:rPr>
    </w:lvl>
    <w:lvl w:ilvl="1" w:tplc="0C0C0003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132"/>
    <w:rsid w:val="00003DDB"/>
    <w:rsid w:val="00006EFE"/>
    <w:rsid w:val="000077AC"/>
    <w:rsid w:val="00007B11"/>
    <w:rsid w:val="00010061"/>
    <w:rsid w:val="000118C8"/>
    <w:rsid w:val="000118DC"/>
    <w:rsid w:val="00012DBC"/>
    <w:rsid w:val="00013A54"/>
    <w:rsid w:val="000145D8"/>
    <w:rsid w:val="00014984"/>
    <w:rsid w:val="00014F97"/>
    <w:rsid w:val="00017185"/>
    <w:rsid w:val="00017BEC"/>
    <w:rsid w:val="00017CC3"/>
    <w:rsid w:val="00021335"/>
    <w:rsid w:val="000232AF"/>
    <w:rsid w:val="00023735"/>
    <w:rsid w:val="00023D44"/>
    <w:rsid w:val="00024D91"/>
    <w:rsid w:val="0002534A"/>
    <w:rsid w:val="000253A4"/>
    <w:rsid w:val="0002554A"/>
    <w:rsid w:val="00025E86"/>
    <w:rsid w:val="00027598"/>
    <w:rsid w:val="000275DB"/>
    <w:rsid w:val="00032312"/>
    <w:rsid w:val="00032B53"/>
    <w:rsid w:val="000334CC"/>
    <w:rsid w:val="00033959"/>
    <w:rsid w:val="00033D8E"/>
    <w:rsid w:val="00034040"/>
    <w:rsid w:val="000378A9"/>
    <w:rsid w:val="00037CAD"/>
    <w:rsid w:val="00040956"/>
    <w:rsid w:val="00042F8B"/>
    <w:rsid w:val="0004309F"/>
    <w:rsid w:val="00047BED"/>
    <w:rsid w:val="000519F0"/>
    <w:rsid w:val="00051D7F"/>
    <w:rsid w:val="00052893"/>
    <w:rsid w:val="000601AF"/>
    <w:rsid w:val="000607D3"/>
    <w:rsid w:val="00060C13"/>
    <w:rsid w:val="00063892"/>
    <w:rsid w:val="00064FFD"/>
    <w:rsid w:val="0006754E"/>
    <w:rsid w:val="00067C4B"/>
    <w:rsid w:val="00070222"/>
    <w:rsid w:val="00070534"/>
    <w:rsid w:val="00070DF7"/>
    <w:rsid w:val="0007242B"/>
    <w:rsid w:val="00072EF7"/>
    <w:rsid w:val="00073002"/>
    <w:rsid w:val="00073922"/>
    <w:rsid w:val="000743AC"/>
    <w:rsid w:val="00074430"/>
    <w:rsid w:val="00080361"/>
    <w:rsid w:val="00080CC2"/>
    <w:rsid w:val="00082410"/>
    <w:rsid w:val="000839FA"/>
    <w:rsid w:val="00083B2F"/>
    <w:rsid w:val="00083E28"/>
    <w:rsid w:val="0008708D"/>
    <w:rsid w:val="0008799C"/>
    <w:rsid w:val="00087F2B"/>
    <w:rsid w:val="000906C4"/>
    <w:rsid w:val="00091894"/>
    <w:rsid w:val="000924BF"/>
    <w:rsid w:val="00094C53"/>
    <w:rsid w:val="00095313"/>
    <w:rsid w:val="00097C72"/>
    <w:rsid w:val="000A040F"/>
    <w:rsid w:val="000A0AF3"/>
    <w:rsid w:val="000A1032"/>
    <w:rsid w:val="000A2739"/>
    <w:rsid w:val="000A27B7"/>
    <w:rsid w:val="000A3E70"/>
    <w:rsid w:val="000A5A97"/>
    <w:rsid w:val="000A6E72"/>
    <w:rsid w:val="000A74F8"/>
    <w:rsid w:val="000B6182"/>
    <w:rsid w:val="000B79E0"/>
    <w:rsid w:val="000B79EA"/>
    <w:rsid w:val="000C3EA0"/>
    <w:rsid w:val="000C4E24"/>
    <w:rsid w:val="000C5034"/>
    <w:rsid w:val="000C5317"/>
    <w:rsid w:val="000D6156"/>
    <w:rsid w:val="000D6F09"/>
    <w:rsid w:val="000D6F14"/>
    <w:rsid w:val="000E3021"/>
    <w:rsid w:val="000E65B5"/>
    <w:rsid w:val="000E6E36"/>
    <w:rsid w:val="000E7974"/>
    <w:rsid w:val="000F0437"/>
    <w:rsid w:val="000F1A04"/>
    <w:rsid w:val="000F1CF1"/>
    <w:rsid w:val="000F2340"/>
    <w:rsid w:val="000F31D5"/>
    <w:rsid w:val="000F3283"/>
    <w:rsid w:val="000F41AC"/>
    <w:rsid w:val="000F41D2"/>
    <w:rsid w:val="000F4EB3"/>
    <w:rsid w:val="000F519F"/>
    <w:rsid w:val="000F529B"/>
    <w:rsid w:val="000F640F"/>
    <w:rsid w:val="000F6AD7"/>
    <w:rsid w:val="000F6E82"/>
    <w:rsid w:val="000F7D6F"/>
    <w:rsid w:val="00100536"/>
    <w:rsid w:val="00100F27"/>
    <w:rsid w:val="00101FCC"/>
    <w:rsid w:val="00110FF9"/>
    <w:rsid w:val="00111E58"/>
    <w:rsid w:val="00112959"/>
    <w:rsid w:val="00113205"/>
    <w:rsid w:val="0011450E"/>
    <w:rsid w:val="00115751"/>
    <w:rsid w:val="00115BDD"/>
    <w:rsid w:val="001207DE"/>
    <w:rsid w:val="00121C37"/>
    <w:rsid w:val="00123FEB"/>
    <w:rsid w:val="00123FF4"/>
    <w:rsid w:val="001249E3"/>
    <w:rsid w:val="0012522D"/>
    <w:rsid w:val="00125755"/>
    <w:rsid w:val="00125A2B"/>
    <w:rsid w:val="00125DEE"/>
    <w:rsid w:val="00125E5B"/>
    <w:rsid w:val="00125ECC"/>
    <w:rsid w:val="001337BB"/>
    <w:rsid w:val="001344AC"/>
    <w:rsid w:val="00134996"/>
    <w:rsid w:val="00136412"/>
    <w:rsid w:val="00137949"/>
    <w:rsid w:val="00137AE6"/>
    <w:rsid w:val="00140986"/>
    <w:rsid w:val="00140F3B"/>
    <w:rsid w:val="00142004"/>
    <w:rsid w:val="00143154"/>
    <w:rsid w:val="0014373B"/>
    <w:rsid w:val="00147038"/>
    <w:rsid w:val="001472F9"/>
    <w:rsid w:val="00147B16"/>
    <w:rsid w:val="001514E9"/>
    <w:rsid w:val="0015175F"/>
    <w:rsid w:val="00152549"/>
    <w:rsid w:val="00152BD3"/>
    <w:rsid w:val="0015637E"/>
    <w:rsid w:val="0016297F"/>
    <w:rsid w:val="001634EF"/>
    <w:rsid w:val="00163E9E"/>
    <w:rsid w:val="00164716"/>
    <w:rsid w:val="00165C9B"/>
    <w:rsid w:val="00166F83"/>
    <w:rsid w:val="001673FC"/>
    <w:rsid w:val="001676FD"/>
    <w:rsid w:val="00174826"/>
    <w:rsid w:val="00174C05"/>
    <w:rsid w:val="001757D8"/>
    <w:rsid w:val="00175B3C"/>
    <w:rsid w:val="00175D0B"/>
    <w:rsid w:val="00176849"/>
    <w:rsid w:val="00183D06"/>
    <w:rsid w:val="00184198"/>
    <w:rsid w:val="00186DF8"/>
    <w:rsid w:val="00191AED"/>
    <w:rsid w:val="001920D1"/>
    <w:rsid w:val="00192AC3"/>
    <w:rsid w:val="00193018"/>
    <w:rsid w:val="00194E6D"/>
    <w:rsid w:val="00195BDA"/>
    <w:rsid w:val="001A0DE7"/>
    <w:rsid w:val="001A1EF8"/>
    <w:rsid w:val="001A4E1F"/>
    <w:rsid w:val="001A5CEE"/>
    <w:rsid w:val="001A7860"/>
    <w:rsid w:val="001B003A"/>
    <w:rsid w:val="001B11D1"/>
    <w:rsid w:val="001B215E"/>
    <w:rsid w:val="001B2AED"/>
    <w:rsid w:val="001B33B7"/>
    <w:rsid w:val="001B4030"/>
    <w:rsid w:val="001B5789"/>
    <w:rsid w:val="001B616A"/>
    <w:rsid w:val="001B64B2"/>
    <w:rsid w:val="001B71F4"/>
    <w:rsid w:val="001B77EA"/>
    <w:rsid w:val="001C206B"/>
    <w:rsid w:val="001C3A2A"/>
    <w:rsid w:val="001C3C66"/>
    <w:rsid w:val="001C3F9A"/>
    <w:rsid w:val="001C42F8"/>
    <w:rsid w:val="001C7132"/>
    <w:rsid w:val="001D104F"/>
    <w:rsid w:val="001D2157"/>
    <w:rsid w:val="001D26C8"/>
    <w:rsid w:val="001D55BC"/>
    <w:rsid w:val="001D5A4D"/>
    <w:rsid w:val="001D68D5"/>
    <w:rsid w:val="001D794A"/>
    <w:rsid w:val="001E007F"/>
    <w:rsid w:val="001E0F32"/>
    <w:rsid w:val="001E1604"/>
    <w:rsid w:val="001E1A20"/>
    <w:rsid w:val="001E4B85"/>
    <w:rsid w:val="001E5B4B"/>
    <w:rsid w:val="001E7445"/>
    <w:rsid w:val="001F06D9"/>
    <w:rsid w:val="001F1443"/>
    <w:rsid w:val="001F49DA"/>
    <w:rsid w:val="001F5DFE"/>
    <w:rsid w:val="001F7512"/>
    <w:rsid w:val="00202E53"/>
    <w:rsid w:val="00203081"/>
    <w:rsid w:val="00203104"/>
    <w:rsid w:val="00203F0D"/>
    <w:rsid w:val="00204E8E"/>
    <w:rsid w:val="00205584"/>
    <w:rsid w:val="00207E10"/>
    <w:rsid w:val="00212105"/>
    <w:rsid w:val="0021270E"/>
    <w:rsid w:val="002141E1"/>
    <w:rsid w:val="00214690"/>
    <w:rsid w:val="00214C31"/>
    <w:rsid w:val="00215BF1"/>
    <w:rsid w:val="00215D90"/>
    <w:rsid w:val="00216A94"/>
    <w:rsid w:val="00217070"/>
    <w:rsid w:val="0022068E"/>
    <w:rsid w:val="00222E93"/>
    <w:rsid w:val="00224D3E"/>
    <w:rsid w:val="00225635"/>
    <w:rsid w:val="00225EF2"/>
    <w:rsid w:val="0022656F"/>
    <w:rsid w:val="00227B4D"/>
    <w:rsid w:val="0023207C"/>
    <w:rsid w:val="0023268E"/>
    <w:rsid w:val="00232F29"/>
    <w:rsid w:val="00233018"/>
    <w:rsid w:val="002345F2"/>
    <w:rsid w:val="00235FEF"/>
    <w:rsid w:val="00236146"/>
    <w:rsid w:val="00236CA5"/>
    <w:rsid w:val="002370EC"/>
    <w:rsid w:val="00237C92"/>
    <w:rsid w:val="00237F08"/>
    <w:rsid w:val="00242789"/>
    <w:rsid w:val="002430CE"/>
    <w:rsid w:val="00247053"/>
    <w:rsid w:val="00247F8E"/>
    <w:rsid w:val="002521B1"/>
    <w:rsid w:val="00254926"/>
    <w:rsid w:val="0026178A"/>
    <w:rsid w:val="00264165"/>
    <w:rsid w:val="0026470B"/>
    <w:rsid w:val="00264765"/>
    <w:rsid w:val="002667AF"/>
    <w:rsid w:val="00270923"/>
    <w:rsid w:val="00271772"/>
    <w:rsid w:val="0027178A"/>
    <w:rsid w:val="00274253"/>
    <w:rsid w:val="00276812"/>
    <w:rsid w:val="002769F2"/>
    <w:rsid w:val="002773CA"/>
    <w:rsid w:val="002774F1"/>
    <w:rsid w:val="00277A34"/>
    <w:rsid w:val="00280251"/>
    <w:rsid w:val="00280FB8"/>
    <w:rsid w:val="0028167B"/>
    <w:rsid w:val="002823C7"/>
    <w:rsid w:val="002830E1"/>
    <w:rsid w:val="00283DEF"/>
    <w:rsid w:val="00285271"/>
    <w:rsid w:val="00285613"/>
    <w:rsid w:val="0028684F"/>
    <w:rsid w:val="002901A0"/>
    <w:rsid w:val="00291273"/>
    <w:rsid w:val="0029319E"/>
    <w:rsid w:val="002939B7"/>
    <w:rsid w:val="00294DC3"/>
    <w:rsid w:val="002954B3"/>
    <w:rsid w:val="00295593"/>
    <w:rsid w:val="0029588C"/>
    <w:rsid w:val="0029786E"/>
    <w:rsid w:val="00297F67"/>
    <w:rsid w:val="002A1400"/>
    <w:rsid w:val="002A1B9F"/>
    <w:rsid w:val="002A31FF"/>
    <w:rsid w:val="002A3FB7"/>
    <w:rsid w:val="002A54CA"/>
    <w:rsid w:val="002B105A"/>
    <w:rsid w:val="002B4E6C"/>
    <w:rsid w:val="002C048F"/>
    <w:rsid w:val="002C1301"/>
    <w:rsid w:val="002C2C9C"/>
    <w:rsid w:val="002C2CAB"/>
    <w:rsid w:val="002C326A"/>
    <w:rsid w:val="002C3FDA"/>
    <w:rsid w:val="002C49DA"/>
    <w:rsid w:val="002C5316"/>
    <w:rsid w:val="002C5C85"/>
    <w:rsid w:val="002C5F25"/>
    <w:rsid w:val="002D00DD"/>
    <w:rsid w:val="002D1D59"/>
    <w:rsid w:val="002D1DD6"/>
    <w:rsid w:val="002D6C4A"/>
    <w:rsid w:val="002D712C"/>
    <w:rsid w:val="002D722D"/>
    <w:rsid w:val="002E24C8"/>
    <w:rsid w:val="002E3242"/>
    <w:rsid w:val="002E5780"/>
    <w:rsid w:val="002E7070"/>
    <w:rsid w:val="002E7F5A"/>
    <w:rsid w:val="002F0778"/>
    <w:rsid w:val="002F0817"/>
    <w:rsid w:val="002F2381"/>
    <w:rsid w:val="002F23D3"/>
    <w:rsid w:val="002F3BED"/>
    <w:rsid w:val="002F42B0"/>
    <w:rsid w:val="002F4BA4"/>
    <w:rsid w:val="002F5196"/>
    <w:rsid w:val="002F7BEC"/>
    <w:rsid w:val="00300041"/>
    <w:rsid w:val="00302587"/>
    <w:rsid w:val="0030372D"/>
    <w:rsid w:val="00306826"/>
    <w:rsid w:val="0031099C"/>
    <w:rsid w:val="0031258B"/>
    <w:rsid w:val="00312B1F"/>
    <w:rsid w:val="00313F00"/>
    <w:rsid w:val="00314319"/>
    <w:rsid w:val="003157B7"/>
    <w:rsid w:val="00316F03"/>
    <w:rsid w:val="003177A7"/>
    <w:rsid w:val="0032095B"/>
    <w:rsid w:val="00320EAB"/>
    <w:rsid w:val="003217F4"/>
    <w:rsid w:val="00321E4D"/>
    <w:rsid w:val="00322312"/>
    <w:rsid w:val="003223F6"/>
    <w:rsid w:val="00322BE2"/>
    <w:rsid w:val="00324A98"/>
    <w:rsid w:val="0032591E"/>
    <w:rsid w:val="00325F70"/>
    <w:rsid w:val="00326314"/>
    <w:rsid w:val="00331506"/>
    <w:rsid w:val="00333860"/>
    <w:rsid w:val="00333FB7"/>
    <w:rsid w:val="00335402"/>
    <w:rsid w:val="003356C6"/>
    <w:rsid w:val="00337046"/>
    <w:rsid w:val="00341477"/>
    <w:rsid w:val="00342BCC"/>
    <w:rsid w:val="00343412"/>
    <w:rsid w:val="00343E9C"/>
    <w:rsid w:val="00344F0A"/>
    <w:rsid w:val="00345BE5"/>
    <w:rsid w:val="00346CD5"/>
    <w:rsid w:val="00346D7B"/>
    <w:rsid w:val="003525AF"/>
    <w:rsid w:val="00353B0A"/>
    <w:rsid w:val="00356746"/>
    <w:rsid w:val="00356D14"/>
    <w:rsid w:val="00360102"/>
    <w:rsid w:val="00360721"/>
    <w:rsid w:val="00361A43"/>
    <w:rsid w:val="00361C3D"/>
    <w:rsid w:val="00362F83"/>
    <w:rsid w:val="00362FC1"/>
    <w:rsid w:val="0036594A"/>
    <w:rsid w:val="0036606F"/>
    <w:rsid w:val="0036609D"/>
    <w:rsid w:val="00366C09"/>
    <w:rsid w:val="00371F1C"/>
    <w:rsid w:val="003729EA"/>
    <w:rsid w:val="0037352B"/>
    <w:rsid w:val="00374160"/>
    <w:rsid w:val="003753D9"/>
    <w:rsid w:val="00375D05"/>
    <w:rsid w:val="00375DB5"/>
    <w:rsid w:val="003765CF"/>
    <w:rsid w:val="00376A43"/>
    <w:rsid w:val="00376ABC"/>
    <w:rsid w:val="0038006B"/>
    <w:rsid w:val="00380F9F"/>
    <w:rsid w:val="00381E69"/>
    <w:rsid w:val="00382EBF"/>
    <w:rsid w:val="0039121F"/>
    <w:rsid w:val="003A0072"/>
    <w:rsid w:val="003A08B5"/>
    <w:rsid w:val="003A0A14"/>
    <w:rsid w:val="003A10E4"/>
    <w:rsid w:val="003A16A3"/>
    <w:rsid w:val="003A1989"/>
    <w:rsid w:val="003A285C"/>
    <w:rsid w:val="003A3437"/>
    <w:rsid w:val="003A395A"/>
    <w:rsid w:val="003A4043"/>
    <w:rsid w:val="003A4966"/>
    <w:rsid w:val="003A4E3D"/>
    <w:rsid w:val="003A5D39"/>
    <w:rsid w:val="003A6EDE"/>
    <w:rsid w:val="003B0047"/>
    <w:rsid w:val="003B117C"/>
    <w:rsid w:val="003B2FDC"/>
    <w:rsid w:val="003B4C78"/>
    <w:rsid w:val="003B5150"/>
    <w:rsid w:val="003B5577"/>
    <w:rsid w:val="003B57EE"/>
    <w:rsid w:val="003B5E53"/>
    <w:rsid w:val="003C0260"/>
    <w:rsid w:val="003C119C"/>
    <w:rsid w:val="003C176F"/>
    <w:rsid w:val="003C4F00"/>
    <w:rsid w:val="003C5015"/>
    <w:rsid w:val="003C5CB7"/>
    <w:rsid w:val="003D05B6"/>
    <w:rsid w:val="003D0D96"/>
    <w:rsid w:val="003D1099"/>
    <w:rsid w:val="003D1178"/>
    <w:rsid w:val="003D2A91"/>
    <w:rsid w:val="003D3120"/>
    <w:rsid w:val="003D35D0"/>
    <w:rsid w:val="003D5BE6"/>
    <w:rsid w:val="003D5CB5"/>
    <w:rsid w:val="003E0E76"/>
    <w:rsid w:val="003E2208"/>
    <w:rsid w:val="003E3E86"/>
    <w:rsid w:val="003E7471"/>
    <w:rsid w:val="003F2B0A"/>
    <w:rsid w:val="003F4335"/>
    <w:rsid w:val="003F5831"/>
    <w:rsid w:val="003F5BB6"/>
    <w:rsid w:val="003F77AE"/>
    <w:rsid w:val="003F79AC"/>
    <w:rsid w:val="003F7A4B"/>
    <w:rsid w:val="00400FA4"/>
    <w:rsid w:val="00401B64"/>
    <w:rsid w:val="00402A58"/>
    <w:rsid w:val="00404750"/>
    <w:rsid w:val="00405EBC"/>
    <w:rsid w:val="004068B7"/>
    <w:rsid w:val="004070F2"/>
    <w:rsid w:val="0040738A"/>
    <w:rsid w:val="00410186"/>
    <w:rsid w:val="004101BE"/>
    <w:rsid w:val="004102FA"/>
    <w:rsid w:val="00411239"/>
    <w:rsid w:val="004117D4"/>
    <w:rsid w:val="004118C8"/>
    <w:rsid w:val="00412A4F"/>
    <w:rsid w:val="00416541"/>
    <w:rsid w:val="004215F4"/>
    <w:rsid w:val="00423424"/>
    <w:rsid w:val="00425665"/>
    <w:rsid w:val="00426599"/>
    <w:rsid w:val="0043107D"/>
    <w:rsid w:val="00431371"/>
    <w:rsid w:val="004325B0"/>
    <w:rsid w:val="004325C9"/>
    <w:rsid w:val="00433A48"/>
    <w:rsid w:val="004360CC"/>
    <w:rsid w:val="00436182"/>
    <w:rsid w:val="0044087F"/>
    <w:rsid w:val="00440B27"/>
    <w:rsid w:val="00441252"/>
    <w:rsid w:val="0044155F"/>
    <w:rsid w:val="0044193F"/>
    <w:rsid w:val="00442723"/>
    <w:rsid w:val="0044581F"/>
    <w:rsid w:val="00446D3C"/>
    <w:rsid w:val="004519B2"/>
    <w:rsid w:val="00453934"/>
    <w:rsid w:val="00453DDF"/>
    <w:rsid w:val="00454123"/>
    <w:rsid w:val="0045754E"/>
    <w:rsid w:val="00465443"/>
    <w:rsid w:val="00466351"/>
    <w:rsid w:val="00470377"/>
    <w:rsid w:val="0047236C"/>
    <w:rsid w:val="004737FC"/>
    <w:rsid w:val="00477FA0"/>
    <w:rsid w:val="004811AE"/>
    <w:rsid w:val="004819B3"/>
    <w:rsid w:val="004834C6"/>
    <w:rsid w:val="00485058"/>
    <w:rsid w:val="0048586E"/>
    <w:rsid w:val="00485B7D"/>
    <w:rsid w:val="004863C4"/>
    <w:rsid w:val="00487874"/>
    <w:rsid w:val="00491167"/>
    <w:rsid w:val="00491AE5"/>
    <w:rsid w:val="00494837"/>
    <w:rsid w:val="00496076"/>
    <w:rsid w:val="004966B1"/>
    <w:rsid w:val="00496F42"/>
    <w:rsid w:val="004A00B7"/>
    <w:rsid w:val="004A0FE3"/>
    <w:rsid w:val="004A193A"/>
    <w:rsid w:val="004A217F"/>
    <w:rsid w:val="004A40ED"/>
    <w:rsid w:val="004A4938"/>
    <w:rsid w:val="004A7424"/>
    <w:rsid w:val="004B05A0"/>
    <w:rsid w:val="004B2798"/>
    <w:rsid w:val="004B2BC0"/>
    <w:rsid w:val="004B2DF1"/>
    <w:rsid w:val="004B4907"/>
    <w:rsid w:val="004B58F8"/>
    <w:rsid w:val="004B7B38"/>
    <w:rsid w:val="004C058C"/>
    <w:rsid w:val="004C19C5"/>
    <w:rsid w:val="004C1A31"/>
    <w:rsid w:val="004C363A"/>
    <w:rsid w:val="004C4337"/>
    <w:rsid w:val="004C4672"/>
    <w:rsid w:val="004C497B"/>
    <w:rsid w:val="004D20B0"/>
    <w:rsid w:val="004D212A"/>
    <w:rsid w:val="004D2643"/>
    <w:rsid w:val="004D2FA0"/>
    <w:rsid w:val="004D4DE1"/>
    <w:rsid w:val="004D509F"/>
    <w:rsid w:val="004D52BC"/>
    <w:rsid w:val="004D6306"/>
    <w:rsid w:val="004D6FFE"/>
    <w:rsid w:val="004D7FA0"/>
    <w:rsid w:val="004E28D9"/>
    <w:rsid w:val="004E2C0D"/>
    <w:rsid w:val="004E2C9B"/>
    <w:rsid w:val="004E2DEE"/>
    <w:rsid w:val="004E5125"/>
    <w:rsid w:val="004E5FFB"/>
    <w:rsid w:val="004E78D2"/>
    <w:rsid w:val="004E79F4"/>
    <w:rsid w:val="004E7D2B"/>
    <w:rsid w:val="004F1E50"/>
    <w:rsid w:val="004F330A"/>
    <w:rsid w:val="004F6149"/>
    <w:rsid w:val="004F6757"/>
    <w:rsid w:val="004F7C80"/>
    <w:rsid w:val="004F7D26"/>
    <w:rsid w:val="00500350"/>
    <w:rsid w:val="005019AD"/>
    <w:rsid w:val="00501C55"/>
    <w:rsid w:val="00503EA9"/>
    <w:rsid w:val="00504CDE"/>
    <w:rsid w:val="00505819"/>
    <w:rsid w:val="005115B7"/>
    <w:rsid w:val="00512830"/>
    <w:rsid w:val="005137C5"/>
    <w:rsid w:val="00514309"/>
    <w:rsid w:val="00517B89"/>
    <w:rsid w:val="00521D3C"/>
    <w:rsid w:val="0052204A"/>
    <w:rsid w:val="00524C2F"/>
    <w:rsid w:val="00525905"/>
    <w:rsid w:val="00525F49"/>
    <w:rsid w:val="00526E04"/>
    <w:rsid w:val="00531089"/>
    <w:rsid w:val="005361AD"/>
    <w:rsid w:val="005401D6"/>
    <w:rsid w:val="00540F22"/>
    <w:rsid w:val="00540FAD"/>
    <w:rsid w:val="00541ED1"/>
    <w:rsid w:val="00543813"/>
    <w:rsid w:val="00543BD3"/>
    <w:rsid w:val="005449CF"/>
    <w:rsid w:val="00547E0F"/>
    <w:rsid w:val="00547F82"/>
    <w:rsid w:val="00551210"/>
    <w:rsid w:val="0055146B"/>
    <w:rsid w:val="00554B0E"/>
    <w:rsid w:val="00554C12"/>
    <w:rsid w:val="00557A3A"/>
    <w:rsid w:val="005607B1"/>
    <w:rsid w:val="00563617"/>
    <w:rsid w:val="00563CFE"/>
    <w:rsid w:val="00565E62"/>
    <w:rsid w:val="005664A9"/>
    <w:rsid w:val="00566A8B"/>
    <w:rsid w:val="00573F70"/>
    <w:rsid w:val="0057632A"/>
    <w:rsid w:val="0057638F"/>
    <w:rsid w:val="00576939"/>
    <w:rsid w:val="00577382"/>
    <w:rsid w:val="005779D6"/>
    <w:rsid w:val="00577AA8"/>
    <w:rsid w:val="0058168A"/>
    <w:rsid w:val="005831A3"/>
    <w:rsid w:val="0058419D"/>
    <w:rsid w:val="005842EA"/>
    <w:rsid w:val="00585EAE"/>
    <w:rsid w:val="00586D24"/>
    <w:rsid w:val="00586DA2"/>
    <w:rsid w:val="00587CDC"/>
    <w:rsid w:val="00587F92"/>
    <w:rsid w:val="00590B5C"/>
    <w:rsid w:val="00590E25"/>
    <w:rsid w:val="00592B71"/>
    <w:rsid w:val="00592D59"/>
    <w:rsid w:val="005936ED"/>
    <w:rsid w:val="0059574C"/>
    <w:rsid w:val="00597DA5"/>
    <w:rsid w:val="005A093D"/>
    <w:rsid w:val="005A0DEA"/>
    <w:rsid w:val="005A2692"/>
    <w:rsid w:val="005A304D"/>
    <w:rsid w:val="005A310D"/>
    <w:rsid w:val="005A5E89"/>
    <w:rsid w:val="005A65B8"/>
    <w:rsid w:val="005A679F"/>
    <w:rsid w:val="005A6F3B"/>
    <w:rsid w:val="005A7DA1"/>
    <w:rsid w:val="005B4E8F"/>
    <w:rsid w:val="005B4FFD"/>
    <w:rsid w:val="005B7CFA"/>
    <w:rsid w:val="005C107B"/>
    <w:rsid w:val="005C56C4"/>
    <w:rsid w:val="005C5FDC"/>
    <w:rsid w:val="005C6D09"/>
    <w:rsid w:val="005C7501"/>
    <w:rsid w:val="005C7D6B"/>
    <w:rsid w:val="005D11D8"/>
    <w:rsid w:val="005D1A81"/>
    <w:rsid w:val="005D1FCD"/>
    <w:rsid w:val="005D2D48"/>
    <w:rsid w:val="005D5A73"/>
    <w:rsid w:val="005D636A"/>
    <w:rsid w:val="005E06B3"/>
    <w:rsid w:val="005E121E"/>
    <w:rsid w:val="005E36B0"/>
    <w:rsid w:val="005E5489"/>
    <w:rsid w:val="005E5571"/>
    <w:rsid w:val="005E60E9"/>
    <w:rsid w:val="005E6261"/>
    <w:rsid w:val="005E7E6D"/>
    <w:rsid w:val="005F0915"/>
    <w:rsid w:val="005F11DC"/>
    <w:rsid w:val="005F16F1"/>
    <w:rsid w:val="005F32F2"/>
    <w:rsid w:val="005F33BA"/>
    <w:rsid w:val="005F3EE2"/>
    <w:rsid w:val="005F4292"/>
    <w:rsid w:val="005F44A8"/>
    <w:rsid w:val="005F5084"/>
    <w:rsid w:val="005F7DFD"/>
    <w:rsid w:val="006002FB"/>
    <w:rsid w:val="00600A62"/>
    <w:rsid w:val="006022E6"/>
    <w:rsid w:val="00602ADF"/>
    <w:rsid w:val="00604725"/>
    <w:rsid w:val="0060628F"/>
    <w:rsid w:val="006073F1"/>
    <w:rsid w:val="00607E43"/>
    <w:rsid w:val="006122E3"/>
    <w:rsid w:val="0061393A"/>
    <w:rsid w:val="00614254"/>
    <w:rsid w:val="00614267"/>
    <w:rsid w:val="0061512F"/>
    <w:rsid w:val="00617032"/>
    <w:rsid w:val="006172FC"/>
    <w:rsid w:val="00617691"/>
    <w:rsid w:val="0062137F"/>
    <w:rsid w:val="0062151E"/>
    <w:rsid w:val="00621E85"/>
    <w:rsid w:val="006230F1"/>
    <w:rsid w:val="00626304"/>
    <w:rsid w:val="00632D69"/>
    <w:rsid w:val="00635E8C"/>
    <w:rsid w:val="0063650A"/>
    <w:rsid w:val="006374C4"/>
    <w:rsid w:val="00640106"/>
    <w:rsid w:val="006407D4"/>
    <w:rsid w:val="00641045"/>
    <w:rsid w:val="00643A1A"/>
    <w:rsid w:val="00643C61"/>
    <w:rsid w:val="00643C7F"/>
    <w:rsid w:val="00644EB6"/>
    <w:rsid w:val="00647AAC"/>
    <w:rsid w:val="00651557"/>
    <w:rsid w:val="006518C9"/>
    <w:rsid w:val="00651989"/>
    <w:rsid w:val="00654C05"/>
    <w:rsid w:val="00654CE5"/>
    <w:rsid w:val="006555CB"/>
    <w:rsid w:val="00655900"/>
    <w:rsid w:val="00656B64"/>
    <w:rsid w:val="00657748"/>
    <w:rsid w:val="00657921"/>
    <w:rsid w:val="00661E63"/>
    <w:rsid w:val="00663651"/>
    <w:rsid w:val="00663DF0"/>
    <w:rsid w:val="0066424E"/>
    <w:rsid w:val="00664514"/>
    <w:rsid w:val="00664E20"/>
    <w:rsid w:val="006657BA"/>
    <w:rsid w:val="00665B06"/>
    <w:rsid w:val="006663CF"/>
    <w:rsid w:val="0066650F"/>
    <w:rsid w:val="00667039"/>
    <w:rsid w:val="00670834"/>
    <w:rsid w:val="0067214F"/>
    <w:rsid w:val="006721CF"/>
    <w:rsid w:val="00672373"/>
    <w:rsid w:val="00672BFA"/>
    <w:rsid w:val="00673045"/>
    <w:rsid w:val="00673EBF"/>
    <w:rsid w:val="00674CCA"/>
    <w:rsid w:val="00677DC7"/>
    <w:rsid w:val="006803C0"/>
    <w:rsid w:val="00680B09"/>
    <w:rsid w:val="006825C6"/>
    <w:rsid w:val="006830C4"/>
    <w:rsid w:val="00683BFC"/>
    <w:rsid w:val="00685DEC"/>
    <w:rsid w:val="006940A3"/>
    <w:rsid w:val="006941C9"/>
    <w:rsid w:val="006949BD"/>
    <w:rsid w:val="0069613A"/>
    <w:rsid w:val="006A10C9"/>
    <w:rsid w:val="006A1140"/>
    <w:rsid w:val="006A2C5A"/>
    <w:rsid w:val="006A31F0"/>
    <w:rsid w:val="006A45C7"/>
    <w:rsid w:val="006A4953"/>
    <w:rsid w:val="006A49FA"/>
    <w:rsid w:val="006B0D1C"/>
    <w:rsid w:val="006B163E"/>
    <w:rsid w:val="006B17C8"/>
    <w:rsid w:val="006B3EA6"/>
    <w:rsid w:val="006B616D"/>
    <w:rsid w:val="006C0511"/>
    <w:rsid w:val="006C0A15"/>
    <w:rsid w:val="006C0AA3"/>
    <w:rsid w:val="006C296C"/>
    <w:rsid w:val="006C34A6"/>
    <w:rsid w:val="006C3900"/>
    <w:rsid w:val="006C4BDF"/>
    <w:rsid w:val="006C5371"/>
    <w:rsid w:val="006C590A"/>
    <w:rsid w:val="006C6A50"/>
    <w:rsid w:val="006C6D93"/>
    <w:rsid w:val="006C7362"/>
    <w:rsid w:val="006C7A46"/>
    <w:rsid w:val="006D2ACF"/>
    <w:rsid w:val="006D39CC"/>
    <w:rsid w:val="006D3EAD"/>
    <w:rsid w:val="006D4E05"/>
    <w:rsid w:val="006D7BC5"/>
    <w:rsid w:val="006E205F"/>
    <w:rsid w:val="006E2545"/>
    <w:rsid w:val="006E2CCA"/>
    <w:rsid w:val="006E301B"/>
    <w:rsid w:val="006E3078"/>
    <w:rsid w:val="006E6190"/>
    <w:rsid w:val="006F1871"/>
    <w:rsid w:val="006F2241"/>
    <w:rsid w:val="006F5394"/>
    <w:rsid w:val="006F5FD1"/>
    <w:rsid w:val="006F60D0"/>
    <w:rsid w:val="006F72BB"/>
    <w:rsid w:val="007022E4"/>
    <w:rsid w:val="007028F0"/>
    <w:rsid w:val="00705924"/>
    <w:rsid w:val="00710C1E"/>
    <w:rsid w:val="007119E5"/>
    <w:rsid w:val="00711AE1"/>
    <w:rsid w:val="00714204"/>
    <w:rsid w:val="00715AFE"/>
    <w:rsid w:val="00715D92"/>
    <w:rsid w:val="00717459"/>
    <w:rsid w:val="00717762"/>
    <w:rsid w:val="00717898"/>
    <w:rsid w:val="00720B45"/>
    <w:rsid w:val="00720D86"/>
    <w:rsid w:val="00721545"/>
    <w:rsid w:val="00721CC8"/>
    <w:rsid w:val="00721EB7"/>
    <w:rsid w:val="00721EBE"/>
    <w:rsid w:val="00722037"/>
    <w:rsid w:val="00724B2B"/>
    <w:rsid w:val="0072649A"/>
    <w:rsid w:val="00726C98"/>
    <w:rsid w:val="007302D9"/>
    <w:rsid w:val="007318C2"/>
    <w:rsid w:val="0073512D"/>
    <w:rsid w:val="00735594"/>
    <w:rsid w:val="00735CC8"/>
    <w:rsid w:val="007400B0"/>
    <w:rsid w:val="00741ADC"/>
    <w:rsid w:val="00744771"/>
    <w:rsid w:val="007451C1"/>
    <w:rsid w:val="00745A61"/>
    <w:rsid w:val="0074753A"/>
    <w:rsid w:val="00747E4D"/>
    <w:rsid w:val="00750A31"/>
    <w:rsid w:val="00751B6F"/>
    <w:rsid w:val="007525AB"/>
    <w:rsid w:val="007550AE"/>
    <w:rsid w:val="007556C5"/>
    <w:rsid w:val="00755C33"/>
    <w:rsid w:val="00755E62"/>
    <w:rsid w:val="007572F2"/>
    <w:rsid w:val="00757E0F"/>
    <w:rsid w:val="0076022D"/>
    <w:rsid w:val="007611B1"/>
    <w:rsid w:val="00761482"/>
    <w:rsid w:val="00762310"/>
    <w:rsid w:val="00762A34"/>
    <w:rsid w:val="00763294"/>
    <w:rsid w:val="00764B0B"/>
    <w:rsid w:val="00767479"/>
    <w:rsid w:val="00767C6D"/>
    <w:rsid w:val="007708CB"/>
    <w:rsid w:val="00771F98"/>
    <w:rsid w:val="00773140"/>
    <w:rsid w:val="0077414D"/>
    <w:rsid w:val="00775216"/>
    <w:rsid w:val="007752F0"/>
    <w:rsid w:val="0077537C"/>
    <w:rsid w:val="007765DB"/>
    <w:rsid w:val="00777EF2"/>
    <w:rsid w:val="0078006D"/>
    <w:rsid w:val="00780F1E"/>
    <w:rsid w:val="007832FF"/>
    <w:rsid w:val="007835F9"/>
    <w:rsid w:val="00786175"/>
    <w:rsid w:val="00792B15"/>
    <w:rsid w:val="00793020"/>
    <w:rsid w:val="00793364"/>
    <w:rsid w:val="00793F15"/>
    <w:rsid w:val="0079677B"/>
    <w:rsid w:val="00796903"/>
    <w:rsid w:val="00796F17"/>
    <w:rsid w:val="007A08AD"/>
    <w:rsid w:val="007A0C76"/>
    <w:rsid w:val="007A2F06"/>
    <w:rsid w:val="007A39E8"/>
    <w:rsid w:val="007A3BEF"/>
    <w:rsid w:val="007A406F"/>
    <w:rsid w:val="007A422E"/>
    <w:rsid w:val="007A5332"/>
    <w:rsid w:val="007A59C7"/>
    <w:rsid w:val="007A5ABA"/>
    <w:rsid w:val="007A64C5"/>
    <w:rsid w:val="007A747C"/>
    <w:rsid w:val="007B0529"/>
    <w:rsid w:val="007B1602"/>
    <w:rsid w:val="007C0157"/>
    <w:rsid w:val="007C03EF"/>
    <w:rsid w:val="007C2850"/>
    <w:rsid w:val="007C2B0E"/>
    <w:rsid w:val="007C3093"/>
    <w:rsid w:val="007C470D"/>
    <w:rsid w:val="007C4D19"/>
    <w:rsid w:val="007C7248"/>
    <w:rsid w:val="007C7545"/>
    <w:rsid w:val="007D0297"/>
    <w:rsid w:val="007D2CCE"/>
    <w:rsid w:val="007D497D"/>
    <w:rsid w:val="007D4FA8"/>
    <w:rsid w:val="007E08C1"/>
    <w:rsid w:val="007E2347"/>
    <w:rsid w:val="007E2B6F"/>
    <w:rsid w:val="007E360A"/>
    <w:rsid w:val="007E4166"/>
    <w:rsid w:val="007E47CB"/>
    <w:rsid w:val="007E47CC"/>
    <w:rsid w:val="007E4D55"/>
    <w:rsid w:val="007E736E"/>
    <w:rsid w:val="007E75FB"/>
    <w:rsid w:val="007F02F9"/>
    <w:rsid w:val="007F2F55"/>
    <w:rsid w:val="007F3C48"/>
    <w:rsid w:val="007F640D"/>
    <w:rsid w:val="007F7ABC"/>
    <w:rsid w:val="008008ED"/>
    <w:rsid w:val="0080185C"/>
    <w:rsid w:val="00805479"/>
    <w:rsid w:val="00807428"/>
    <w:rsid w:val="00807DBE"/>
    <w:rsid w:val="00811737"/>
    <w:rsid w:val="00812BBD"/>
    <w:rsid w:val="0081354C"/>
    <w:rsid w:val="008152D6"/>
    <w:rsid w:val="008177AE"/>
    <w:rsid w:val="00820F9E"/>
    <w:rsid w:val="00824A9D"/>
    <w:rsid w:val="0082527C"/>
    <w:rsid w:val="00826679"/>
    <w:rsid w:val="00830797"/>
    <w:rsid w:val="008308D0"/>
    <w:rsid w:val="00831499"/>
    <w:rsid w:val="00831D07"/>
    <w:rsid w:val="00832134"/>
    <w:rsid w:val="00832EEE"/>
    <w:rsid w:val="00843410"/>
    <w:rsid w:val="008437BF"/>
    <w:rsid w:val="00845897"/>
    <w:rsid w:val="00846458"/>
    <w:rsid w:val="0084753A"/>
    <w:rsid w:val="008544F5"/>
    <w:rsid w:val="00854E66"/>
    <w:rsid w:val="008563A6"/>
    <w:rsid w:val="008570B9"/>
    <w:rsid w:val="00857174"/>
    <w:rsid w:val="00857AE6"/>
    <w:rsid w:val="008620BC"/>
    <w:rsid w:val="008642BF"/>
    <w:rsid w:val="008646CA"/>
    <w:rsid w:val="00864957"/>
    <w:rsid w:val="00864C35"/>
    <w:rsid w:val="00872F23"/>
    <w:rsid w:val="00873615"/>
    <w:rsid w:val="008748D7"/>
    <w:rsid w:val="00874AEC"/>
    <w:rsid w:val="008750D5"/>
    <w:rsid w:val="008752A7"/>
    <w:rsid w:val="00877399"/>
    <w:rsid w:val="00877AAF"/>
    <w:rsid w:val="00880D3F"/>
    <w:rsid w:val="00884C7F"/>
    <w:rsid w:val="00884CDD"/>
    <w:rsid w:val="008851BA"/>
    <w:rsid w:val="008870A9"/>
    <w:rsid w:val="00890571"/>
    <w:rsid w:val="00892121"/>
    <w:rsid w:val="00892D68"/>
    <w:rsid w:val="00893961"/>
    <w:rsid w:val="00893A05"/>
    <w:rsid w:val="00894F22"/>
    <w:rsid w:val="00895965"/>
    <w:rsid w:val="0089622F"/>
    <w:rsid w:val="00896C57"/>
    <w:rsid w:val="0089742B"/>
    <w:rsid w:val="008A1FDE"/>
    <w:rsid w:val="008A26BB"/>
    <w:rsid w:val="008A2D48"/>
    <w:rsid w:val="008A3BFD"/>
    <w:rsid w:val="008A42CA"/>
    <w:rsid w:val="008B12A1"/>
    <w:rsid w:val="008B1428"/>
    <w:rsid w:val="008B2087"/>
    <w:rsid w:val="008B27E4"/>
    <w:rsid w:val="008B3DEC"/>
    <w:rsid w:val="008B421D"/>
    <w:rsid w:val="008B54C1"/>
    <w:rsid w:val="008B64FD"/>
    <w:rsid w:val="008B75B2"/>
    <w:rsid w:val="008C4CD8"/>
    <w:rsid w:val="008C4ED3"/>
    <w:rsid w:val="008C5384"/>
    <w:rsid w:val="008C6FF2"/>
    <w:rsid w:val="008D6078"/>
    <w:rsid w:val="008E18B0"/>
    <w:rsid w:val="008E2EF4"/>
    <w:rsid w:val="008E3669"/>
    <w:rsid w:val="008E4970"/>
    <w:rsid w:val="008E4FA8"/>
    <w:rsid w:val="008E517E"/>
    <w:rsid w:val="008E5E5B"/>
    <w:rsid w:val="008E744E"/>
    <w:rsid w:val="008F11AA"/>
    <w:rsid w:val="008F1714"/>
    <w:rsid w:val="008F1EA6"/>
    <w:rsid w:val="008F5E90"/>
    <w:rsid w:val="008F62E3"/>
    <w:rsid w:val="008F6885"/>
    <w:rsid w:val="008F6C6C"/>
    <w:rsid w:val="008F6CC7"/>
    <w:rsid w:val="008F7229"/>
    <w:rsid w:val="008F73B0"/>
    <w:rsid w:val="00901711"/>
    <w:rsid w:val="0090248A"/>
    <w:rsid w:val="00903E16"/>
    <w:rsid w:val="00906D31"/>
    <w:rsid w:val="00907347"/>
    <w:rsid w:val="00911A47"/>
    <w:rsid w:val="009124CF"/>
    <w:rsid w:val="00912E97"/>
    <w:rsid w:val="0091468B"/>
    <w:rsid w:val="00916DAF"/>
    <w:rsid w:val="00920E11"/>
    <w:rsid w:val="009217E8"/>
    <w:rsid w:val="00926D49"/>
    <w:rsid w:val="009309B7"/>
    <w:rsid w:val="00931DE0"/>
    <w:rsid w:val="00932A67"/>
    <w:rsid w:val="00933863"/>
    <w:rsid w:val="00933979"/>
    <w:rsid w:val="00935C04"/>
    <w:rsid w:val="00935C26"/>
    <w:rsid w:val="00936D81"/>
    <w:rsid w:val="00941C0A"/>
    <w:rsid w:val="0094411E"/>
    <w:rsid w:val="00944CC0"/>
    <w:rsid w:val="009452B7"/>
    <w:rsid w:val="0094549F"/>
    <w:rsid w:val="00947BB3"/>
    <w:rsid w:val="00951654"/>
    <w:rsid w:val="00952E06"/>
    <w:rsid w:val="00954036"/>
    <w:rsid w:val="00955841"/>
    <w:rsid w:val="0095593B"/>
    <w:rsid w:val="00955F27"/>
    <w:rsid w:val="00961C84"/>
    <w:rsid w:val="00961D6F"/>
    <w:rsid w:val="00961F0A"/>
    <w:rsid w:val="009637D0"/>
    <w:rsid w:val="00963857"/>
    <w:rsid w:val="00964896"/>
    <w:rsid w:val="00965C97"/>
    <w:rsid w:val="00965E1F"/>
    <w:rsid w:val="00966826"/>
    <w:rsid w:val="00967008"/>
    <w:rsid w:val="0096739F"/>
    <w:rsid w:val="009676A0"/>
    <w:rsid w:val="00970D48"/>
    <w:rsid w:val="00972789"/>
    <w:rsid w:val="00973307"/>
    <w:rsid w:val="009752FD"/>
    <w:rsid w:val="00975355"/>
    <w:rsid w:val="00975D02"/>
    <w:rsid w:val="0097676F"/>
    <w:rsid w:val="00976859"/>
    <w:rsid w:val="00976CC7"/>
    <w:rsid w:val="00977D1E"/>
    <w:rsid w:val="009804A4"/>
    <w:rsid w:val="00983A04"/>
    <w:rsid w:val="00984719"/>
    <w:rsid w:val="00986ADD"/>
    <w:rsid w:val="0098761D"/>
    <w:rsid w:val="00990208"/>
    <w:rsid w:val="00991876"/>
    <w:rsid w:val="009923B4"/>
    <w:rsid w:val="00993D46"/>
    <w:rsid w:val="00993E7E"/>
    <w:rsid w:val="009947A3"/>
    <w:rsid w:val="00994A55"/>
    <w:rsid w:val="0099700D"/>
    <w:rsid w:val="00997FC1"/>
    <w:rsid w:val="009A0C14"/>
    <w:rsid w:val="009A0DFC"/>
    <w:rsid w:val="009A261E"/>
    <w:rsid w:val="009A2B27"/>
    <w:rsid w:val="009A306F"/>
    <w:rsid w:val="009A5BC9"/>
    <w:rsid w:val="009A690B"/>
    <w:rsid w:val="009A6C57"/>
    <w:rsid w:val="009A7894"/>
    <w:rsid w:val="009B201B"/>
    <w:rsid w:val="009B2290"/>
    <w:rsid w:val="009B4691"/>
    <w:rsid w:val="009B5151"/>
    <w:rsid w:val="009B56BB"/>
    <w:rsid w:val="009B5D86"/>
    <w:rsid w:val="009B6419"/>
    <w:rsid w:val="009B6DD4"/>
    <w:rsid w:val="009B6F87"/>
    <w:rsid w:val="009B77E7"/>
    <w:rsid w:val="009C0AC5"/>
    <w:rsid w:val="009C1159"/>
    <w:rsid w:val="009C1A11"/>
    <w:rsid w:val="009C3532"/>
    <w:rsid w:val="009C464C"/>
    <w:rsid w:val="009C6B24"/>
    <w:rsid w:val="009D0FE1"/>
    <w:rsid w:val="009D28E0"/>
    <w:rsid w:val="009D4114"/>
    <w:rsid w:val="009D5598"/>
    <w:rsid w:val="009D5F63"/>
    <w:rsid w:val="009D7E9D"/>
    <w:rsid w:val="009E0807"/>
    <w:rsid w:val="009E18DC"/>
    <w:rsid w:val="009E1A2B"/>
    <w:rsid w:val="009E1C90"/>
    <w:rsid w:val="009E25B0"/>
    <w:rsid w:val="009E3092"/>
    <w:rsid w:val="009E38DB"/>
    <w:rsid w:val="009E4B2F"/>
    <w:rsid w:val="009E4BC6"/>
    <w:rsid w:val="009E6972"/>
    <w:rsid w:val="009E6E6A"/>
    <w:rsid w:val="009F1623"/>
    <w:rsid w:val="009F53C1"/>
    <w:rsid w:val="009F5ED9"/>
    <w:rsid w:val="00A001F4"/>
    <w:rsid w:val="00A00738"/>
    <w:rsid w:val="00A011A9"/>
    <w:rsid w:val="00A011CC"/>
    <w:rsid w:val="00A047A3"/>
    <w:rsid w:val="00A053F2"/>
    <w:rsid w:val="00A05BDD"/>
    <w:rsid w:val="00A05E48"/>
    <w:rsid w:val="00A061E2"/>
    <w:rsid w:val="00A06F78"/>
    <w:rsid w:val="00A06FFE"/>
    <w:rsid w:val="00A0765A"/>
    <w:rsid w:val="00A0787C"/>
    <w:rsid w:val="00A07D4D"/>
    <w:rsid w:val="00A10430"/>
    <w:rsid w:val="00A108F9"/>
    <w:rsid w:val="00A13085"/>
    <w:rsid w:val="00A1353C"/>
    <w:rsid w:val="00A20458"/>
    <w:rsid w:val="00A221D0"/>
    <w:rsid w:val="00A23632"/>
    <w:rsid w:val="00A236E3"/>
    <w:rsid w:val="00A23857"/>
    <w:rsid w:val="00A26EC9"/>
    <w:rsid w:val="00A2705A"/>
    <w:rsid w:val="00A3121D"/>
    <w:rsid w:val="00A34354"/>
    <w:rsid w:val="00A354F6"/>
    <w:rsid w:val="00A361D0"/>
    <w:rsid w:val="00A373A9"/>
    <w:rsid w:val="00A43FA7"/>
    <w:rsid w:val="00A44DE5"/>
    <w:rsid w:val="00A454A4"/>
    <w:rsid w:val="00A4572A"/>
    <w:rsid w:val="00A4645D"/>
    <w:rsid w:val="00A464CD"/>
    <w:rsid w:val="00A51F2C"/>
    <w:rsid w:val="00A52088"/>
    <w:rsid w:val="00A55803"/>
    <w:rsid w:val="00A55B67"/>
    <w:rsid w:val="00A562B1"/>
    <w:rsid w:val="00A61897"/>
    <w:rsid w:val="00A6206C"/>
    <w:rsid w:val="00A62A2A"/>
    <w:rsid w:val="00A6344C"/>
    <w:rsid w:val="00A649F5"/>
    <w:rsid w:val="00A65A54"/>
    <w:rsid w:val="00A66BE5"/>
    <w:rsid w:val="00A676CF"/>
    <w:rsid w:val="00A67C90"/>
    <w:rsid w:val="00A7051B"/>
    <w:rsid w:val="00A7103C"/>
    <w:rsid w:val="00A75BA8"/>
    <w:rsid w:val="00A76A61"/>
    <w:rsid w:val="00A7749E"/>
    <w:rsid w:val="00A82DD8"/>
    <w:rsid w:val="00A83EAB"/>
    <w:rsid w:val="00A85103"/>
    <w:rsid w:val="00A85925"/>
    <w:rsid w:val="00A86BAB"/>
    <w:rsid w:val="00A86E01"/>
    <w:rsid w:val="00A9019E"/>
    <w:rsid w:val="00A90F73"/>
    <w:rsid w:val="00A92B8A"/>
    <w:rsid w:val="00A92DC1"/>
    <w:rsid w:val="00A92FD3"/>
    <w:rsid w:val="00A931F4"/>
    <w:rsid w:val="00A9630D"/>
    <w:rsid w:val="00A9664C"/>
    <w:rsid w:val="00A97A70"/>
    <w:rsid w:val="00AA11DA"/>
    <w:rsid w:val="00AA19CB"/>
    <w:rsid w:val="00AA3B5C"/>
    <w:rsid w:val="00AA5C77"/>
    <w:rsid w:val="00AA63E5"/>
    <w:rsid w:val="00AB41EC"/>
    <w:rsid w:val="00AB494B"/>
    <w:rsid w:val="00AB4CDF"/>
    <w:rsid w:val="00AB7604"/>
    <w:rsid w:val="00AC24E5"/>
    <w:rsid w:val="00AC377E"/>
    <w:rsid w:val="00AC447F"/>
    <w:rsid w:val="00AC5858"/>
    <w:rsid w:val="00AC591E"/>
    <w:rsid w:val="00AC6F5D"/>
    <w:rsid w:val="00AC7740"/>
    <w:rsid w:val="00AC7A4E"/>
    <w:rsid w:val="00AC7A84"/>
    <w:rsid w:val="00AD107E"/>
    <w:rsid w:val="00AD1B6E"/>
    <w:rsid w:val="00AD315C"/>
    <w:rsid w:val="00AD3AFD"/>
    <w:rsid w:val="00AD5C00"/>
    <w:rsid w:val="00AD61B6"/>
    <w:rsid w:val="00AD6E49"/>
    <w:rsid w:val="00AE1CA0"/>
    <w:rsid w:val="00AE2A92"/>
    <w:rsid w:val="00AE440C"/>
    <w:rsid w:val="00AE56C7"/>
    <w:rsid w:val="00AE6408"/>
    <w:rsid w:val="00AE691C"/>
    <w:rsid w:val="00AE77BD"/>
    <w:rsid w:val="00AF072A"/>
    <w:rsid w:val="00AF0C9E"/>
    <w:rsid w:val="00AF1070"/>
    <w:rsid w:val="00AF19CE"/>
    <w:rsid w:val="00AF261F"/>
    <w:rsid w:val="00AF27CE"/>
    <w:rsid w:val="00AF3A2D"/>
    <w:rsid w:val="00AF52DB"/>
    <w:rsid w:val="00AF57E4"/>
    <w:rsid w:val="00AF5E62"/>
    <w:rsid w:val="00AF6956"/>
    <w:rsid w:val="00AF79F3"/>
    <w:rsid w:val="00B011E0"/>
    <w:rsid w:val="00B023AA"/>
    <w:rsid w:val="00B047BC"/>
    <w:rsid w:val="00B06634"/>
    <w:rsid w:val="00B07D98"/>
    <w:rsid w:val="00B10631"/>
    <w:rsid w:val="00B108A4"/>
    <w:rsid w:val="00B10E5B"/>
    <w:rsid w:val="00B119B5"/>
    <w:rsid w:val="00B12261"/>
    <w:rsid w:val="00B147DB"/>
    <w:rsid w:val="00B168BE"/>
    <w:rsid w:val="00B223A4"/>
    <w:rsid w:val="00B22607"/>
    <w:rsid w:val="00B23F31"/>
    <w:rsid w:val="00B254C3"/>
    <w:rsid w:val="00B26D9B"/>
    <w:rsid w:val="00B2754F"/>
    <w:rsid w:val="00B278F6"/>
    <w:rsid w:val="00B307A9"/>
    <w:rsid w:val="00B31300"/>
    <w:rsid w:val="00B34EB2"/>
    <w:rsid w:val="00B3517F"/>
    <w:rsid w:val="00B403D2"/>
    <w:rsid w:val="00B42731"/>
    <w:rsid w:val="00B450FC"/>
    <w:rsid w:val="00B46BEF"/>
    <w:rsid w:val="00B509AC"/>
    <w:rsid w:val="00B5215A"/>
    <w:rsid w:val="00B53342"/>
    <w:rsid w:val="00B5377F"/>
    <w:rsid w:val="00B5519E"/>
    <w:rsid w:val="00B55272"/>
    <w:rsid w:val="00B55714"/>
    <w:rsid w:val="00B6403C"/>
    <w:rsid w:val="00B64E54"/>
    <w:rsid w:val="00B6507C"/>
    <w:rsid w:val="00B650CF"/>
    <w:rsid w:val="00B65BCF"/>
    <w:rsid w:val="00B679AE"/>
    <w:rsid w:val="00B72591"/>
    <w:rsid w:val="00B740CE"/>
    <w:rsid w:val="00B743A6"/>
    <w:rsid w:val="00B75D4C"/>
    <w:rsid w:val="00B7717A"/>
    <w:rsid w:val="00B77961"/>
    <w:rsid w:val="00B80852"/>
    <w:rsid w:val="00B83795"/>
    <w:rsid w:val="00B86D02"/>
    <w:rsid w:val="00B8775D"/>
    <w:rsid w:val="00B9023D"/>
    <w:rsid w:val="00B916B0"/>
    <w:rsid w:val="00B92F1B"/>
    <w:rsid w:val="00B948BE"/>
    <w:rsid w:val="00B94FC8"/>
    <w:rsid w:val="00B97C16"/>
    <w:rsid w:val="00BA190B"/>
    <w:rsid w:val="00BA231B"/>
    <w:rsid w:val="00BA53B1"/>
    <w:rsid w:val="00BA5955"/>
    <w:rsid w:val="00BB030F"/>
    <w:rsid w:val="00BB04E7"/>
    <w:rsid w:val="00BB3EE7"/>
    <w:rsid w:val="00BB4CC6"/>
    <w:rsid w:val="00BB6282"/>
    <w:rsid w:val="00BB65C0"/>
    <w:rsid w:val="00BB75A5"/>
    <w:rsid w:val="00BB7E91"/>
    <w:rsid w:val="00BC0225"/>
    <w:rsid w:val="00BC08F4"/>
    <w:rsid w:val="00BC0C17"/>
    <w:rsid w:val="00BC0CBF"/>
    <w:rsid w:val="00BC17A6"/>
    <w:rsid w:val="00BC1DCF"/>
    <w:rsid w:val="00BC29CC"/>
    <w:rsid w:val="00BC2D74"/>
    <w:rsid w:val="00BC4049"/>
    <w:rsid w:val="00BC58CD"/>
    <w:rsid w:val="00BC5E1E"/>
    <w:rsid w:val="00BC5E2F"/>
    <w:rsid w:val="00BC66C0"/>
    <w:rsid w:val="00BD0346"/>
    <w:rsid w:val="00BD186B"/>
    <w:rsid w:val="00BD1D6C"/>
    <w:rsid w:val="00BD203A"/>
    <w:rsid w:val="00BD2ECF"/>
    <w:rsid w:val="00BD3260"/>
    <w:rsid w:val="00BD3510"/>
    <w:rsid w:val="00BD49A9"/>
    <w:rsid w:val="00BD4BF0"/>
    <w:rsid w:val="00BD5C33"/>
    <w:rsid w:val="00BD5F50"/>
    <w:rsid w:val="00BD6233"/>
    <w:rsid w:val="00BD7179"/>
    <w:rsid w:val="00BE0EF6"/>
    <w:rsid w:val="00BE0FA1"/>
    <w:rsid w:val="00BE11D1"/>
    <w:rsid w:val="00BE23F2"/>
    <w:rsid w:val="00BE3E7B"/>
    <w:rsid w:val="00BE6EEB"/>
    <w:rsid w:val="00BE7E92"/>
    <w:rsid w:val="00BF07D6"/>
    <w:rsid w:val="00BF1B40"/>
    <w:rsid w:val="00BF2C70"/>
    <w:rsid w:val="00BF2E52"/>
    <w:rsid w:val="00BF33AF"/>
    <w:rsid w:val="00BF6930"/>
    <w:rsid w:val="00BF6D35"/>
    <w:rsid w:val="00BF7005"/>
    <w:rsid w:val="00C007CC"/>
    <w:rsid w:val="00C0238D"/>
    <w:rsid w:val="00C04299"/>
    <w:rsid w:val="00C04CAC"/>
    <w:rsid w:val="00C04DAC"/>
    <w:rsid w:val="00C05AE2"/>
    <w:rsid w:val="00C1151E"/>
    <w:rsid w:val="00C119C4"/>
    <w:rsid w:val="00C11B20"/>
    <w:rsid w:val="00C11FA6"/>
    <w:rsid w:val="00C12832"/>
    <w:rsid w:val="00C13C95"/>
    <w:rsid w:val="00C14609"/>
    <w:rsid w:val="00C16D6E"/>
    <w:rsid w:val="00C20A12"/>
    <w:rsid w:val="00C210BE"/>
    <w:rsid w:val="00C211AB"/>
    <w:rsid w:val="00C22A31"/>
    <w:rsid w:val="00C25A90"/>
    <w:rsid w:val="00C25BED"/>
    <w:rsid w:val="00C25FA4"/>
    <w:rsid w:val="00C33787"/>
    <w:rsid w:val="00C34105"/>
    <w:rsid w:val="00C34CDB"/>
    <w:rsid w:val="00C35BD6"/>
    <w:rsid w:val="00C35CAD"/>
    <w:rsid w:val="00C36558"/>
    <w:rsid w:val="00C37629"/>
    <w:rsid w:val="00C37AB0"/>
    <w:rsid w:val="00C4314F"/>
    <w:rsid w:val="00C449E0"/>
    <w:rsid w:val="00C454A7"/>
    <w:rsid w:val="00C45F10"/>
    <w:rsid w:val="00C4785F"/>
    <w:rsid w:val="00C50437"/>
    <w:rsid w:val="00C52220"/>
    <w:rsid w:val="00C5467C"/>
    <w:rsid w:val="00C56EB1"/>
    <w:rsid w:val="00C6144E"/>
    <w:rsid w:val="00C63288"/>
    <w:rsid w:val="00C66153"/>
    <w:rsid w:val="00C6648F"/>
    <w:rsid w:val="00C6649F"/>
    <w:rsid w:val="00C67683"/>
    <w:rsid w:val="00C7008B"/>
    <w:rsid w:val="00C705DF"/>
    <w:rsid w:val="00C70643"/>
    <w:rsid w:val="00C71F57"/>
    <w:rsid w:val="00C72BA0"/>
    <w:rsid w:val="00C829FC"/>
    <w:rsid w:val="00C82BB3"/>
    <w:rsid w:val="00C82CF1"/>
    <w:rsid w:val="00C82D38"/>
    <w:rsid w:val="00C85627"/>
    <w:rsid w:val="00C937B4"/>
    <w:rsid w:val="00C94D31"/>
    <w:rsid w:val="00C97D03"/>
    <w:rsid w:val="00C97EDF"/>
    <w:rsid w:val="00CA016D"/>
    <w:rsid w:val="00CA1C56"/>
    <w:rsid w:val="00CA2183"/>
    <w:rsid w:val="00CA3134"/>
    <w:rsid w:val="00CA3B99"/>
    <w:rsid w:val="00CA3E49"/>
    <w:rsid w:val="00CA6E68"/>
    <w:rsid w:val="00CB00D2"/>
    <w:rsid w:val="00CB0C07"/>
    <w:rsid w:val="00CB1574"/>
    <w:rsid w:val="00CB240D"/>
    <w:rsid w:val="00CB26E9"/>
    <w:rsid w:val="00CB299D"/>
    <w:rsid w:val="00CB3681"/>
    <w:rsid w:val="00CB571E"/>
    <w:rsid w:val="00CB6061"/>
    <w:rsid w:val="00CB6BA3"/>
    <w:rsid w:val="00CC0DD2"/>
    <w:rsid w:val="00CC15D1"/>
    <w:rsid w:val="00CC1CF8"/>
    <w:rsid w:val="00CC26D1"/>
    <w:rsid w:val="00CC43B4"/>
    <w:rsid w:val="00CC4620"/>
    <w:rsid w:val="00CC47A9"/>
    <w:rsid w:val="00CC55A6"/>
    <w:rsid w:val="00CC6838"/>
    <w:rsid w:val="00CD319C"/>
    <w:rsid w:val="00CD329B"/>
    <w:rsid w:val="00CD34B2"/>
    <w:rsid w:val="00CD3648"/>
    <w:rsid w:val="00CD4912"/>
    <w:rsid w:val="00CD4C95"/>
    <w:rsid w:val="00CD5B00"/>
    <w:rsid w:val="00CD5EA4"/>
    <w:rsid w:val="00CE03A3"/>
    <w:rsid w:val="00CE18C5"/>
    <w:rsid w:val="00CE2D0E"/>
    <w:rsid w:val="00CE2D98"/>
    <w:rsid w:val="00CE335B"/>
    <w:rsid w:val="00CE3387"/>
    <w:rsid w:val="00CE48DC"/>
    <w:rsid w:val="00CE530C"/>
    <w:rsid w:val="00CF0411"/>
    <w:rsid w:val="00CF08C3"/>
    <w:rsid w:val="00CF1B6A"/>
    <w:rsid w:val="00CF3193"/>
    <w:rsid w:val="00D002D1"/>
    <w:rsid w:val="00D0172C"/>
    <w:rsid w:val="00D04471"/>
    <w:rsid w:val="00D04B01"/>
    <w:rsid w:val="00D05FD2"/>
    <w:rsid w:val="00D06A1D"/>
    <w:rsid w:val="00D105C6"/>
    <w:rsid w:val="00D118BD"/>
    <w:rsid w:val="00D11B36"/>
    <w:rsid w:val="00D128C4"/>
    <w:rsid w:val="00D12EAE"/>
    <w:rsid w:val="00D20164"/>
    <w:rsid w:val="00D22816"/>
    <w:rsid w:val="00D243E0"/>
    <w:rsid w:val="00D2488F"/>
    <w:rsid w:val="00D25B94"/>
    <w:rsid w:val="00D26E73"/>
    <w:rsid w:val="00D3149B"/>
    <w:rsid w:val="00D31EAF"/>
    <w:rsid w:val="00D32425"/>
    <w:rsid w:val="00D33816"/>
    <w:rsid w:val="00D34A98"/>
    <w:rsid w:val="00D34D9A"/>
    <w:rsid w:val="00D355BA"/>
    <w:rsid w:val="00D35E31"/>
    <w:rsid w:val="00D361EF"/>
    <w:rsid w:val="00D362A3"/>
    <w:rsid w:val="00D414E5"/>
    <w:rsid w:val="00D41AA3"/>
    <w:rsid w:val="00D435FA"/>
    <w:rsid w:val="00D44FE3"/>
    <w:rsid w:val="00D46BC6"/>
    <w:rsid w:val="00D47A82"/>
    <w:rsid w:val="00D53413"/>
    <w:rsid w:val="00D54788"/>
    <w:rsid w:val="00D54B07"/>
    <w:rsid w:val="00D558AF"/>
    <w:rsid w:val="00D564DB"/>
    <w:rsid w:val="00D576B6"/>
    <w:rsid w:val="00D57ED0"/>
    <w:rsid w:val="00D600DA"/>
    <w:rsid w:val="00D626A0"/>
    <w:rsid w:val="00D62C8E"/>
    <w:rsid w:val="00D63599"/>
    <w:rsid w:val="00D647EA"/>
    <w:rsid w:val="00D648B1"/>
    <w:rsid w:val="00D65400"/>
    <w:rsid w:val="00D655CB"/>
    <w:rsid w:val="00D66990"/>
    <w:rsid w:val="00D7176C"/>
    <w:rsid w:val="00D71AC0"/>
    <w:rsid w:val="00D73222"/>
    <w:rsid w:val="00D76D9D"/>
    <w:rsid w:val="00D7717B"/>
    <w:rsid w:val="00D810B3"/>
    <w:rsid w:val="00D813A5"/>
    <w:rsid w:val="00D8438D"/>
    <w:rsid w:val="00D8441E"/>
    <w:rsid w:val="00D906A7"/>
    <w:rsid w:val="00D90D3F"/>
    <w:rsid w:val="00D92CC0"/>
    <w:rsid w:val="00D9347C"/>
    <w:rsid w:val="00D93B19"/>
    <w:rsid w:val="00D94975"/>
    <w:rsid w:val="00DA0A66"/>
    <w:rsid w:val="00DA38EB"/>
    <w:rsid w:val="00DA40A1"/>
    <w:rsid w:val="00DA61A2"/>
    <w:rsid w:val="00DB0609"/>
    <w:rsid w:val="00DB0BB9"/>
    <w:rsid w:val="00DB1581"/>
    <w:rsid w:val="00DB1A63"/>
    <w:rsid w:val="00DB3E74"/>
    <w:rsid w:val="00DB3F35"/>
    <w:rsid w:val="00DB49A0"/>
    <w:rsid w:val="00DB582F"/>
    <w:rsid w:val="00DB58A2"/>
    <w:rsid w:val="00DB6242"/>
    <w:rsid w:val="00DB638D"/>
    <w:rsid w:val="00DC0E6B"/>
    <w:rsid w:val="00DC1CC2"/>
    <w:rsid w:val="00DC28D4"/>
    <w:rsid w:val="00DC2E3E"/>
    <w:rsid w:val="00DC308C"/>
    <w:rsid w:val="00DC4F74"/>
    <w:rsid w:val="00DC6B17"/>
    <w:rsid w:val="00DC6F97"/>
    <w:rsid w:val="00DD0448"/>
    <w:rsid w:val="00DD1C75"/>
    <w:rsid w:val="00DD3D8D"/>
    <w:rsid w:val="00DD5124"/>
    <w:rsid w:val="00DD53C1"/>
    <w:rsid w:val="00DD7603"/>
    <w:rsid w:val="00DD7CD0"/>
    <w:rsid w:val="00DD7CF1"/>
    <w:rsid w:val="00DD7E54"/>
    <w:rsid w:val="00DE195C"/>
    <w:rsid w:val="00DE3080"/>
    <w:rsid w:val="00DE6169"/>
    <w:rsid w:val="00DE661F"/>
    <w:rsid w:val="00DE7D71"/>
    <w:rsid w:val="00DF1625"/>
    <w:rsid w:val="00DF25DA"/>
    <w:rsid w:val="00DF294F"/>
    <w:rsid w:val="00DF43D1"/>
    <w:rsid w:val="00DF721C"/>
    <w:rsid w:val="00E00631"/>
    <w:rsid w:val="00E028AD"/>
    <w:rsid w:val="00E02AC4"/>
    <w:rsid w:val="00E030B7"/>
    <w:rsid w:val="00E03820"/>
    <w:rsid w:val="00E0596B"/>
    <w:rsid w:val="00E05BE4"/>
    <w:rsid w:val="00E064E6"/>
    <w:rsid w:val="00E066B0"/>
    <w:rsid w:val="00E07630"/>
    <w:rsid w:val="00E10DB3"/>
    <w:rsid w:val="00E10F48"/>
    <w:rsid w:val="00E134E1"/>
    <w:rsid w:val="00E13D4C"/>
    <w:rsid w:val="00E14004"/>
    <w:rsid w:val="00E16454"/>
    <w:rsid w:val="00E20C39"/>
    <w:rsid w:val="00E21A9A"/>
    <w:rsid w:val="00E21EC0"/>
    <w:rsid w:val="00E22BD1"/>
    <w:rsid w:val="00E22FE7"/>
    <w:rsid w:val="00E23205"/>
    <w:rsid w:val="00E23874"/>
    <w:rsid w:val="00E25186"/>
    <w:rsid w:val="00E26FB3"/>
    <w:rsid w:val="00E272C0"/>
    <w:rsid w:val="00E27890"/>
    <w:rsid w:val="00E27B3A"/>
    <w:rsid w:val="00E30AE0"/>
    <w:rsid w:val="00E319C1"/>
    <w:rsid w:val="00E3243A"/>
    <w:rsid w:val="00E32AD0"/>
    <w:rsid w:val="00E33374"/>
    <w:rsid w:val="00E33556"/>
    <w:rsid w:val="00E34E5C"/>
    <w:rsid w:val="00E3548C"/>
    <w:rsid w:val="00E35925"/>
    <w:rsid w:val="00E36B21"/>
    <w:rsid w:val="00E3732A"/>
    <w:rsid w:val="00E37A9F"/>
    <w:rsid w:val="00E42C30"/>
    <w:rsid w:val="00E45613"/>
    <w:rsid w:val="00E459F0"/>
    <w:rsid w:val="00E46377"/>
    <w:rsid w:val="00E46550"/>
    <w:rsid w:val="00E468A7"/>
    <w:rsid w:val="00E52549"/>
    <w:rsid w:val="00E5271B"/>
    <w:rsid w:val="00E534BE"/>
    <w:rsid w:val="00E54AE5"/>
    <w:rsid w:val="00E57933"/>
    <w:rsid w:val="00E618FE"/>
    <w:rsid w:val="00E61E38"/>
    <w:rsid w:val="00E63A49"/>
    <w:rsid w:val="00E63AE0"/>
    <w:rsid w:val="00E63CF0"/>
    <w:rsid w:val="00E64586"/>
    <w:rsid w:val="00E6512C"/>
    <w:rsid w:val="00E654D4"/>
    <w:rsid w:val="00E670AF"/>
    <w:rsid w:val="00E70512"/>
    <w:rsid w:val="00E72C2F"/>
    <w:rsid w:val="00E77669"/>
    <w:rsid w:val="00E812E7"/>
    <w:rsid w:val="00E813A4"/>
    <w:rsid w:val="00E8224B"/>
    <w:rsid w:val="00E84740"/>
    <w:rsid w:val="00E85B23"/>
    <w:rsid w:val="00E86BEE"/>
    <w:rsid w:val="00E86C97"/>
    <w:rsid w:val="00E86D3C"/>
    <w:rsid w:val="00E91978"/>
    <w:rsid w:val="00E91C1C"/>
    <w:rsid w:val="00E94D91"/>
    <w:rsid w:val="00E9511D"/>
    <w:rsid w:val="00E95BEF"/>
    <w:rsid w:val="00E95EAE"/>
    <w:rsid w:val="00E975EB"/>
    <w:rsid w:val="00EA0A4C"/>
    <w:rsid w:val="00EA2050"/>
    <w:rsid w:val="00EA3441"/>
    <w:rsid w:val="00EA387F"/>
    <w:rsid w:val="00EA3A32"/>
    <w:rsid w:val="00EA5810"/>
    <w:rsid w:val="00EB3036"/>
    <w:rsid w:val="00EB4FB5"/>
    <w:rsid w:val="00EB50AA"/>
    <w:rsid w:val="00EB5F03"/>
    <w:rsid w:val="00EB72C4"/>
    <w:rsid w:val="00EB7405"/>
    <w:rsid w:val="00EB751B"/>
    <w:rsid w:val="00EB7E04"/>
    <w:rsid w:val="00EC1432"/>
    <w:rsid w:val="00EC18B0"/>
    <w:rsid w:val="00EC26A2"/>
    <w:rsid w:val="00EC7A0F"/>
    <w:rsid w:val="00ED1A44"/>
    <w:rsid w:val="00ED2B04"/>
    <w:rsid w:val="00ED3C57"/>
    <w:rsid w:val="00ED687B"/>
    <w:rsid w:val="00ED6BC9"/>
    <w:rsid w:val="00EE2917"/>
    <w:rsid w:val="00EE2B59"/>
    <w:rsid w:val="00EE7331"/>
    <w:rsid w:val="00EE7ECB"/>
    <w:rsid w:val="00EF077F"/>
    <w:rsid w:val="00EF1174"/>
    <w:rsid w:val="00EF13E7"/>
    <w:rsid w:val="00EF2A56"/>
    <w:rsid w:val="00EF37AE"/>
    <w:rsid w:val="00EF44B3"/>
    <w:rsid w:val="00EF7847"/>
    <w:rsid w:val="00EF7B4C"/>
    <w:rsid w:val="00EF7F48"/>
    <w:rsid w:val="00F03ABC"/>
    <w:rsid w:val="00F04F81"/>
    <w:rsid w:val="00F055A1"/>
    <w:rsid w:val="00F05F3E"/>
    <w:rsid w:val="00F06552"/>
    <w:rsid w:val="00F06B7D"/>
    <w:rsid w:val="00F14660"/>
    <w:rsid w:val="00F153C6"/>
    <w:rsid w:val="00F15879"/>
    <w:rsid w:val="00F20ADD"/>
    <w:rsid w:val="00F2117C"/>
    <w:rsid w:val="00F21774"/>
    <w:rsid w:val="00F21F15"/>
    <w:rsid w:val="00F27941"/>
    <w:rsid w:val="00F304A9"/>
    <w:rsid w:val="00F30B56"/>
    <w:rsid w:val="00F3270E"/>
    <w:rsid w:val="00F32FC8"/>
    <w:rsid w:val="00F340BF"/>
    <w:rsid w:val="00F347B1"/>
    <w:rsid w:val="00F348B3"/>
    <w:rsid w:val="00F35B54"/>
    <w:rsid w:val="00F36CA9"/>
    <w:rsid w:val="00F3796B"/>
    <w:rsid w:val="00F37F9D"/>
    <w:rsid w:val="00F40B45"/>
    <w:rsid w:val="00F40B91"/>
    <w:rsid w:val="00F415CC"/>
    <w:rsid w:val="00F43A41"/>
    <w:rsid w:val="00F44272"/>
    <w:rsid w:val="00F45C01"/>
    <w:rsid w:val="00F461AE"/>
    <w:rsid w:val="00F46DD0"/>
    <w:rsid w:val="00F46E65"/>
    <w:rsid w:val="00F47368"/>
    <w:rsid w:val="00F51349"/>
    <w:rsid w:val="00F516B0"/>
    <w:rsid w:val="00F52504"/>
    <w:rsid w:val="00F52C2A"/>
    <w:rsid w:val="00F5680E"/>
    <w:rsid w:val="00F601F2"/>
    <w:rsid w:val="00F608D5"/>
    <w:rsid w:val="00F624C6"/>
    <w:rsid w:val="00F62FA6"/>
    <w:rsid w:val="00F63307"/>
    <w:rsid w:val="00F714E8"/>
    <w:rsid w:val="00F726D7"/>
    <w:rsid w:val="00F72C11"/>
    <w:rsid w:val="00F738E6"/>
    <w:rsid w:val="00F73C44"/>
    <w:rsid w:val="00F73D5C"/>
    <w:rsid w:val="00F7539C"/>
    <w:rsid w:val="00F77FF3"/>
    <w:rsid w:val="00F80868"/>
    <w:rsid w:val="00F83FA8"/>
    <w:rsid w:val="00F84716"/>
    <w:rsid w:val="00F85B48"/>
    <w:rsid w:val="00F91165"/>
    <w:rsid w:val="00F915CE"/>
    <w:rsid w:val="00F91699"/>
    <w:rsid w:val="00F92D34"/>
    <w:rsid w:val="00F92D6A"/>
    <w:rsid w:val="00F937C6"/>
    <w:rsid w:val="00F939DB"/>
    <w:rsid w:val="00F93E23"/>
    <w:rsid w:val="00F94BAC"/>
    <w:rsid w:val="00F95343"/>
    <w:rsid w:val="00F95CAF"/>
    <w:rsid w:val="00F97F33"/>
    <w:rsid w:val="00FA2D86"/>
    <w:rsid w:val="00FA57D7"/>
    <w:rsid w:val="00FA58C4"/>
    <w:rsid w:val="00FB115C"/>
    <w:rsid w:val="00FB189E"/>
    <w:rsid w:val="00FB26AC"/>
    <w:rsid w:val="00FB2B69"/>
    <w:rsid w:val="00FB2FA6"/>
    <w:rsid w:val="00FB4B57"/>
    <w:rsid w:val="00FB754D"/>
    <w:rsid w:val="00FC2022"/>
    <w:rsid w:val="00FC2DBC"/>
    <w:rsid w:val="00FC555D"/>
    <w:rsid w:val="00FC6B1C"/>
    <w:rsid w:val="00FC6EDC"/>
    <w:rsid w:val="00FC71C8"/>
    <w:rsid w:val="00FD1E33"/>
    <w:rsid w:val="00FD20C7"/>
    <w:rsid w:val="00FD31B6"/>
    <w:rsid w:val="00FD6879"/>
    <w:rsid w:val="00FD6EB8"/>
    <w:rsid w:val="00FD76A9"/>
    <w:rsid w:val="00FE2411"/>
    <w:rsid w:val="00FE301C"/>
    <w:rsid w:val="00FE6E65"/>
    <w:rsid w:val="00FE738A"/>
    <w:rsid w:val="00FF3627"/>
    <w:rsid w:val="00FF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4104B6C2-0668-4183-99A1-84F9BDDF2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132"/>
    <w:pPr>
      <w:spacing w:after="0" w:line="240" w:lineRule="auto"/>
    </w:pPr>
    <w:rPr>
      <w:rFonts w:ascii="Arial" w:eastAsia="Times New Roman" w:hAnsi="Arial" w:cs="Arial"/>
      <w:sz w:val="24"/>
      <w:szCs w:val="24"/>
      <w:lang w:eastAsia="fr-CA"/>
    </w:rPr>
  </w:style>
  <w:style w:type="paragraph" w:styleId="Titre2">
    <w:name w:val="heading 2"/>
    <w:basedOn w:val="Normal"/>
    <w:next w:val="Normal"/>
    <w:link w:val="Titre2Car"/>
    <w:qFormat/>
    <w:rsid w:val="001C7132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1C7132"/>
    <w:rPr>
      <w:rFonts w:ascii="Arial" w:eastAsia="Times New Roman" w:hAnsi="Arial" w:cs="Arial"/>
      <w:b/>
      <w:bCs/>
      <w:i/>
      <w:iCs/>
      <w:sz w:val="28"/>
      <w:szCs w:val="28"/>
      <w:lang w:eastAsia="fr-CA"/>
    </w:rPr>
  </w:style>
  <w:style w:type="character" w:styleId="Lienhypertexte">
    <w:name w:val="Hyperlink"/>
    <w:basedOn w:val="Policepardfaut"/>
    <w:rsid w:val="001C7132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491AE5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91AE5"/>
    <w:rPr>
      <w:rFonts w:ascii="Arial" w:eastAsia="Times New Roman" w:hAnsi="Arial" w:cs="Arial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semiHidden/>
    <w:unhideWhenUsed/>
    <w:rsid w:val="00491AE5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91AE5"/>
    <w:rPr>
      <w:rFonts w:ascii="Arial" w:eastAsia="Times New Roman" w:hAnsi="Arial" w:cs="Arial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/>
    <w:rsid w:val="0079336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819B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19B3"/>
    <w:rPr>
      <w:rFonts w:ascii="Segoe UI" w:eastAsia="Times New Roman" w:hAnsi="Segoe UI" w:cs="Segoe UI"/>
      <w:sz w:val="18"/>
      <w:szCs w:val="18"/>
      <w:lang w:eastAsia="fr-CA"/>
    </w:rPr>
  </w:style>
  <w:style w:type="character" w:styleId="Marquedecommentaire">
    <w:name w:val="annotation reference"/>
    <w:basedOn w:val="Policepardfaut"/>
    <w:uiPriority w:val="99"/>
    <w:semiHidden/>
    <w:unhideWhenUsed/>
    <w:rsid w:val="007A3BE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A3BE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A3BEF"/>
    <w:rPr>
      <w:rFonts w:ascii="Arial" w:eastAsia="Times New Roman" w:hAnsi="Arial" w:cs="Arial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A3BE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A3BEF"/>
    <w:rPr>
      <w:rFonts w:ascii="Arial" w:eastAsia="Times New Roman" w:hAnsi="Arial" w:cs="Arial"/>
      <w:b/>
      <w:bCs/>
      <w:sz w:val="20"/>
      <w:szCs w:val="20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sourceshumaines@ndip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pauline</dc:creator>
  <cp:lastModifiedBy>Ghyslaine Deschênes</cp:lastModifiedBy>
  <cp:revision>2</cp:revision>
  <cp:lastPrinted>2020-01-30T19:36:00Z</cp:lastPrinted>
  <dcterms:created xsi:type="dcterms:W3CDTF">2020-02-10T18:56:00Z</dcterms:created>
  <dcterms:modified xsi:type="dcterms:W3CDTF">2020-02-10T18:56:00Z</dcterms:modified>
</cp:coreProperties>
</file>